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2284" w:rsidRPr="00085C6A" w:rsidRDefault="00372284" w:rsidP="00372284">
      <w:pPr>
        <w:rPr>
          <w:rFonts w:ascii="黑体" w:eastAsia="黑体" w:hAnsi="黑体" w:hint="eastAsia"/>
          <w:sz w:val="30"/>
          <w:szCs w:val="30"/>
        </w:rPr>
      </w:pPr>
      <w:r w:rsidRPr="00085C6A">
        <w:rPr>
          <w:rFonts w:ascii="黑体" w:eastAsia="黑体" w:hAnsi="黑体" w:hint="eastAsia"/>
          <w:sz w:val="30"/>
          <w:szCs w:val="30"/>
        </w:rPr>
        <w:t>附件</w:t>
      </w:r>
      <w:r>
        <w:rPr>
          <w:rFonts w:ascii="黑体" w:eastAsia="黑体" w:hAnsi="黑体" w:hint="eastAsia"/>
          <w:sz w:val="30"/>
          <w:szCs w:val="30"/>
        </w:rPr>
        <w:t>:</w:t>
      </w:r>
    </w:p>
    <w:p w:rsidR="00372284" w:rsidRDefault="00372284" w:rsidP="00372284">
      <w:pPr>
        <w:jc w:val="center"/>
        <w:rPr>
          <w:rFonts w:ascii="方正小标宋简体" w:eastAsia="方正小标宋简体" w:hAnsi="黑体"/>
          <w:sz w:val="36"/>
          <w:szCs w:val="36"/>
        </w:rPr>
      </w:pPr>
      <w:bookmarkStart w:id="0" w:name="_GoBack"/>
      <w:r w:rsidRPr="00085C6A">
        <w:rPr>
          <w:rFonts w:ascii="方正小标宋简体" w:eastAsia="方正小标宋简体" w:hAnsi="黑体" w:hint="eastAsia"/>
          <w:sz w:val="36"/>
          <w:szCs w:val="36"/>
        </w:rPr>
        <w:t>参训人员名单</w:t>
      </w:r>
    </w:p>
    <w:tbl>
      <w:tblPr>
        <w:tblW w:w="92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474"/>
        <w:gridCol w:w="1146"/>
        <w:gridCol w:w="1147"/>
        <w:gridCol w:w="851"/>
        <w:gridCol w:w="1474"/>
        <w:gridCol w:w="1147"/>
        <w:gridCol w:w="1147"/>
      </w:tblGrid>
      <w:tr w:rsidR="00372284" w:rsidRPr="00D1623C" w:rsidTr="00372284">
        <w:trPr>
          <w:trHeight w:hRule="exact" w:val="567"/>
          <w:tblHeader/>
          <w:jc w:val="center"/>
        </w:trPr>
        <w:tc>
          <w:tcPr>
            <w:tcW w:w="851" w:type="dxa"/>
            <w:shd w:val="clear" w:color="auto" w:fill="auto"/>
            <w:vAlign w:val="center"/>
          </w:tcPr>
          <w:bookmarkEnd w:id="0"/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单位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姓名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性别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单位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姓名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黑体" w:eastAsia="黑体" w:hAnsi="黑体" w:hint="eastAsia"/>
                <w:sz w:val="30"/>
                <w:szCs w:val="30"/>
              </w:rPr>
            </w:pPr>
            <w:r w:rsidRPr="00D1623C">
              <w:rPr>
                <w:rFonts w:ascii="黑体" w:eastAsia="黑体" w:hAnsi="黑体" w:hint="eastAsia"/>
                <w:sz w:val="30"/>
                <w:szCs w:val="30"/>
              </w:rPr>
              <w:t>性别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浦　口</w:t>
            </w:r>
          </w:p>
        </w:tc>
        <w:tc>
          <w:tcPr>
            <w:tcW w:w="1146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沈　学</w:t>
            </w:r>
          </w:p>
        </w:tc>
        <w:tc>
          <w:tcPr>
            <w:tcW w:w="1147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0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新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沂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田  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浩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浦　口</w:t>
            </w:r>
          </w:p>
        </w:tc>
        <w:tc>
          <w:tcPr>
            <w:tcW w:w="1146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华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莉</w:t>
            </w:r>
            <w:proofErr w:type="gramEnd"/>
          </w:p>
        </w:tc>
        <w:tc>
          <w:tcPr>
            <w:tcW w:w="1147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新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沂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刘  建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浦　口</w:t>
            </w:r>
          </w:p>
        </w:tc>
        <w:tc>
          <w:tcPr>
            <w:tcW w:w="1146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吴广智</w:t>
            </w:r>
          </w:p>
        </w:tc>
        <w:tc>
          <w:tcPr>
            <w:tcW w:w="1147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新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沂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田佳臣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栖　霞</w:t>
            </w:r>
          </w:p>
        </w:tc>
        <w:tc>
          <w:tcPr>
            <w:tcW w:w="1146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王志钱</w:t>
            </w:r>
            <w:proofErr w:type="gramEnd"/>
          </w:p>
        </w:tc>
        <w:tc>
          <w:tcPr>
            <w:tcW w:w="1147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邳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州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吴  永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溧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水</w:t>
            </w:r>
          </w:p>
        </w:tc>
        <w:tc>
          <w:tcPr>
            <w:tcW w:w="1146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吴小康</w:t>
            </w:r>
          </w:p>
        </w:tc>
        <w:tc>
          <w:tcPr>
            <w:tcW w:w="1147" w:type="dxa"/>
            <w:shd w:val="clear" w:color="auto" w:fill="auto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邳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州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李  震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溧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水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惠  青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邳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州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申文博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7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高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淳</w:t>
            </w:r>
            <w:proofErr w:type="gramEnd"/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倪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  政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6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武　进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钱燕春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8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徐　州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贾云鹏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7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武　进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史志彬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9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徐　州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郭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  军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8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苏　州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庄伟林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0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徐　州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周  霜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2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9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吴　江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杨冬梅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贾　汪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高  强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0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吴　江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宋月明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丰　县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夏  军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海　安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杨  进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丰　县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杜  峰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海　门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季  松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丰　县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华长江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赣　榆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宋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世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坤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丰　县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董海峰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赣　榆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胡继青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6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铜　山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王新国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赣　榆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姜  洋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7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睢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宁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周  威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6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赣　榆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何广西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8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睢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宁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孙  梅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7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清江浦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严雅萍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1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9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睢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宁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蒋西亚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8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淮　阴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严  丽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3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9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淮　阴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孙海龙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泗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洪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洪  洁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0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涟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水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沈黎明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泗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洪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祖  友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lastRenderedPageBreak/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涟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水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嵇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建超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泗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洪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裴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  培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盱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眙</w:t>
            </w:r>
            <w:proofErr w:type="gramEnd"/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李海涛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淮　海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张荣成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盱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眙</w:t>
            </w:r>
            <w:proofErr w:type="gramEnd"/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蒋兴富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南通农场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单  聪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金　湖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卢专琪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金　湖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孔伏美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6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金　湖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简振艳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7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金　湖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高东辉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8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扬　州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周  </w:t>
            </w: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浩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4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9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宝　应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刘殿华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0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宝　应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黄  兴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1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句　容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印秋明</w:t>
            </w:r>
            <w:proofErr w:type="gramEnd"/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2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海　陵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熊  伟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3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海　陵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袁新英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4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兴　化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王庆东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5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兴　化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彭志坚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6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靖　江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成  梁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7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泰　兴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王建宏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8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沭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阳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刘春燕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5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9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沭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阳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张  晓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  <w:tr w:rsidR="00372284" w:rsidRPr="00D1623C" w:rsidTr="00372284">
        <w:trPr>
          <w:trHeight w:hRule="exact" w:val="56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6</w:t>
            </w:r>
            <w:r w:rsidRPr="00D1623C">
              <w:rPr>
                <w:rFonts w:ascii="仿宋_GB2312" w:eastAsia="仿宋_GB2312" w:hAnsi="黑体"/>
                <w:sz w:val="30"/>
                <w:szCs w:val="30"/>
              </w:rPr>
              <w:t>0</w:t>
            </w: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proofErr w:type="gramStart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沭</w:t>
            </w:r>
            <w:proofErr w:type="gramEnd"/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 xml:space="preserve">　阳</w:t>
            </w:r>
          </w:p>
        </w:tc>
        <w:tc>
          <w:tcPr>
            <w:tcW w:w="1146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王  建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/>
                <w:sz w:val="30"/>
                <w:szCs w:val="30"/>
              </w:rPr>
            </w:pPr>
            <w:r w:rsidRPr="00D1623C">
              <w:rPr>
                <w:rFonts w:ascii="仿宋_GB2312" w:eastAsia="仿宋_GB2312" w:hAnsi="黑体" w:hint="eastAsia"/>
                <w:sz w:val="30"/>
                <w:szCs w:val="30"/>
              </w:rPr>
              <w:t>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372284" w:rsidRPr="00D1623C" w:rsidRDefault="00372284" w:rsidP="0090766C">
            <w:pPr>
              <w:jc w:val="center"/>
              <w:rPr>
                <w:rFonts w:ascii="仿宋_GB2312" w:eastAsia="仿宋_GB2312" w:hAnsi="黑体" w:hint="eastAsia"/>
                <w:sz w:val="30"/>
                <w:szCs w:val="30"/>
              </w:rPr>
            </w:pPr>
          </w:p>
        </w:tc>
      </w:tr>
    </w:tbl>
    <w:p w:rsidR="00372284" w:rsidRPr="00085C6A" w:rsidRDefault="00372284" w:rsidP="00372284">
      <w:pPr>
        <w:jc w:val="left"/>
        <w:rPr>
          <w:rFonts w:ascii="方正小标宋简体" w:eastAsia="方正小标宋简体" w:hAnsi="黑体" w:hint="eastAsia"/>
          <w:sz w:val="36"/>
          <w:szCs w:val="36"/>
        </w:rPr>
      </w:pPr>
    </w:p>
    <w:p w:rsidR="00837F73" w:rsidRDefault="00837F73"/>
    <w:sectPr w:rsidR="00837F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284"/>
    <w:rsid w:val="00372284"/>
    <w:rsid w:val="004B4370"/>
    <w:rsid w:val="00837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7B2BC9-8299-42D6-A21C-EB3BF4F8A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22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861</Characters>
  <Application>Microsoft Office Word</Application>
  <DocSecurity>0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2018-11-19T01:53:00Z</dcterms:created>
  <dcterms:modified xsi:type="dcterms:W3CDTF">2018-11-19T01:53:00Z</dcterms:modified>
</cp:coreProperties>
</file>