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eastAsia" w:ascii="Times New Roman" w:hAnsi="Times New Roman" w:eastAsia="方正黑体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>
      <w:pPr>
        <w:spacing w:line="24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9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_GBK" w:cs="Times New Roman"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年县级以上新履职农机</w:t>
      </w:r>
      <w:r>
        <w:rPr>
          <w:rFonts w:hint="eastAsia" w:ascii="Times New Roman" w:hAnsi="Times New Roman" w:eastAsia="方正小标宋_GBK" w:cs="Times New Roman"/>
          <w:sz w:val="36"/>
          <w:szCs w:val="36"/>
          <w:lang w:val="en-US" w:eastAsia="zh-CN"/>
        </w:rPr>
        <w:t>执法人员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培训名单</w:t>
      </w:r>
    </w:p>
    <w:bookmarkEnd w:id="0"/>
    <w:p>
      <w:pPr>
        <w:spacing w:line="24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</w:p>
    <w:p>
      <w:pPr>
        <w:spacing w:line="240" w:lineRule="exact"/>
        <w:jc w:val="left"/>
        <w:rPr>
          <w:rFonts w:hint="default" w:ascii="Times New Roman" w:hAnsi="Times New Roman" w:eastAsia="方正小标宋_GBK" w:cs="Times New Roman"/>
          <w:sz w:val="36"/>
          <w:szCs w:val="36"/>
        </w:rPr>
      </w:pPr>
    </w:p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地  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江北新区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朱巍巍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雨花台区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袁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雨花台区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金必忠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雨花台区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苏维尚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徐州市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丰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张淑坤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丰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常州市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新北区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朱顺顺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苏州市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周红超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程天乐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崔文铭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张正浩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丁子号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淮安市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问子津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闯</w:t>
            </w:r>
          </w:p>
        </w:tc>
      </w:tr>
    </w:tbl>
    <w:p/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地  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洪泽区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赵洪斌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金湖县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黄雪明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盐城市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大丰区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朱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大丰区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阜宁县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谷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王卫东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杨杞东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胡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蔡玉龙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陶德勇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扬州市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丁泽宇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张雅东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仪征市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镇江市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>丹阳市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>许建新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泰州市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张春春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宿迁市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张绍东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</w:rPr>
              <w:t>张宏杰</w:t>
            </w:r>
          </w:p>
        </w:tc>
      </w:tr>
    </w:tbl>
    <w:p>
      <w:pPr>
        <w:widowControl/>
        <w:spacing w:line="560" w:lineRule="exact"/>
        <w:ind w:left="3200" w:hanging="3200" w:hangingChars="1000"/>
        <w:jc w:val="left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</w:p>
    <w:p>
      <w:pPr>
        <w:spacing w:line="59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/>
    <w:sectPr>
      <w:pgSz w:w="11906" w:h="16838"/>
      <w:pgMar w:top="2098" w:right="1474" w:bottom="1984" w:left="1587" w:header="851" w:footer="1701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F20F5"/>
    <w:multiLevelType w:val="multilevel"/>
    <w:tmpl w:val="159F20F5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701125DD"/>
    <w:rsid w:val="21303D3C"/>
    <w:rsid w:val="42296749"/>
    <w:rsid w:val="5FCB6071"/>
    <w:rsid w:val="6DC06157"/>
    <w:rsid w:val="701125DD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2024-07-03T08:58:00Z</dcterms:created>
  <dc:creator>86136</dc:creator>
  <cp:lastModifiedBy>86136</cp:lastModifiedBy>
  <dcterms:modified xsi:type="dcterms:W3CDTF">2024-07-03T08:58:55Z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0A952E582533423EACEF8A1E7F341804_11</vt:lpwstr>
  </property>
</Properties>
</file>