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B65893">
      <w:r>
        <w:drawing>
          <wp:inline distT="0" distB="0" distL="114300" distR="114300">
            <wp:extent cx="5273675" cy="4368800"/>
            <wp:effectExtent l="0" t="0" r="3175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36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3NzMwN2ZkNGQ1ODRiZjA3MWFjMzk1YTQ4ZmY2Y2YifQ=="/>
  </w:docVars>
  <w:rsids>
    <w:rsidRoot w:val="00000000"/>
    <w:rsid w:val="0AA64EF7"/>
    <w:rsid w:val="14462456"/>
    <w:rsid w:val="2D9D791D"/>
    <w:rsid w:val="38303D5D"/>
    <w:rsid w:val="39315ACF"/>
    <w:rsid w:val="55502B30"/>
    <w:rsid w:val="5AD778E1"/>
    <w:rsid w:val="5FBB0A41"/>
    <w:rsid w:val="76645471"/>
    <w:rsid w:val="79E544B5"/>
    <w:rsid w:val="7B13694B"/>
    <w:rsid w:val="7BD36510"/>
    <w:rsid w:val="7EF01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2023-07-28T01:23:00Z</dcterms:created>
  <dc:creator>Administrator</dc:creator>
  <cp:lastModifiedBy>小确幸♛</cp:lastModifiedBy>
  <dcterms:modified xsi:type="dcterms:W3CDTF">2024-08-27T07:54:22Z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A47CD270073F44479816CD666E4A404B_12</vt:lpwstr>
  </property>
</Properties>
</file>