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  <w:t>附件1</w:t>
      </w:r>
    </w:p>
    <w:p>
      <w:pPr>
        <w:widowControl/>
        <w:spacing w:line="560" w:lineRule="exact"/>
        <w:jc w:val="center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江苏省农机使用一线“土专家”名单</w:t>
      </w:r>
    </w:p>
    <w:p>
      <w:pPr>
        <w:widowControl/>
        <w:spacing w:line="560" w:lineRule="exact"/>
        <w:jc w:val="center"/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</w:pPr>
    </w:p>
    <w:tbl>
      <w:tblPr>
        <w:tblStyle w:val="3"/>
        <w:tblW w:w="84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412"/>
        <w:gridCol w:w="749"/>
        <w:gridCol w:w="5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tblHeader/>
          <w:jc w:val="center"/>
        </w:trPr>
        <w:tc>
          <w:tcPr>
            <w:tcW w:w="845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序号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姓  名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性别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李华银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南京市玄武区锁金村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魏  清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南京市高淳区东坝街道下坝行政村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芮新龙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南京市高淳区桠溪街道永胜村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杨红兵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南京市高淳区桠溪街道新墙村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孟  俊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南京市江宁区汤山街道翠峰路1号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王志强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南京江宁区淳化街道青龙社区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李连荣</w:t>
            </w:r>
          </w:p>
        </w:tc>
        <w:tc>
          <w:tcPr>
            <w:tcW w:w="749" w:type="dxa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cs="Times New Roman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pStyle w:val="2"/>
              <w:spacing w:line="280" w:lineRule="exact"/>
              <w:jc w:val="both"/>
              <w:rPr>
                <w:rFonts w:cs="Times New Roman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南京市江宁区东山街道东城风景1栋707室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王万顺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南京市江宁区淳化街道西城社区大北山村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程雪峰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江阴市周庄镇长乐村柞树下</w:t>
            </w:r>
            <w:r>
              <w:rPr>
                <w:rFonts w:hint="eastAsia" w:cs="Times New Roman" w:asciiTheme="minorEastAsia" w:hAnsiTheme="minorEastAsia"/>
                <w:szCs w:val="21"/>
              </w:rPr>
              <w:t>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杜新明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</w:t>
            </w:r>
            <w:r>
              <w:rPr>
                <w:rFonts w:cs="Times New Roman" w:asciiTheme="minorEastAsia" w:hAnsiTheme="minorEastAsia"/>
                <w:szCs w:val="21"/>
              </w:rPr>
              <w:t>市</w:t>
            </w:r>
            <w:r>
              <w:rPr>
                <w:rFonts w:hint="eastAsia" w:cs="Times New Roman" w:asciiTheme="minorEastAsia" w:hAnsiTheme="minorEastAsia"/>
                <w:szCs w:val="21"/>
              </w:rPr>
              <w:t>宜兴市高塍</w:t>
            </w:r>
            <w:r>
              <w:rPr>
                <w:rFonts w:cs="Times New Roman" w:asciiTheme="minorEastAsia" w:hAnsiTheme="minorEastAsia"/>
                <w:szCs w:val="21"/>
              </w:rPr>
              <w:t>镇</w:t>
            </w:r>
            <w:r>
              <w:rPr>
                <w:rFonts w:hint="eastAsia" w:cs="Times New Roman" w:asciiTheme="minorEastAsia" w:hAnsiTheme="minorEastAsia"/>
                <w:szCs w:val="21"/>
              </w:rPr>
              <w:t>徐家桥</w:t>
            </w:r>
            <w:r>
              <w:rPr>
                <w:rFonts w:cs="Times New Roman" w:asciiTheme="minorEastAsia" w:hAnsiTheme="minorEastAsia"/>
                <w:szCs w:val="21"/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周  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无锡市新吴区鸿山街道鸿声村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钱建江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无锡市新吴区鸿山街道七房桥村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刘夫凡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徐州市邳州市碾庄镇院上村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汪  帅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徐州市沛县中科家庭农场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  齐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徐州市沛县鹿楼镇八堡村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汤佰军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徐州市睢宁县邱集镇邱集村）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程  义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徐州市铜山区金土地小区2-</w:t>
            </w:r>
            <w:r>
              <w:rPr>
                <w:rFonts w:cs="宋体" w:asciiTheme="minorEastAsia" w:hAnsiTheme="minorEastAsia"/>
                <w:szCs w:val="21"/>
              </w:rPr>
              <w:t>3</w:t>
            </w:r>
            <w:r>
              <w:rPr>
                <w:rFonts w:hint="eastAsia" w:cs="宋体" w:asciiTheme="minorEastAsia" w:hAnsiTheme="minorEastAsia"/>
                <w:szCs w:val="21"/>
              </w:rPr>
              <w:t>-</w:t>
            </w:r>
            <w:r>
              <w:rPr>
                <w:rFonts w:cs="宋体" w:asciiTheme="minorEastAsia" w:hAnsiTheme="minorEastAsia"/>
                <w:szCs w:val="21"/>
              </w:rPr>
              <w:t>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  团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新沂市新安镇新段村新段路南一巷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陆建新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溧阳市竹箦镇长岗村南上宋3号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李旭东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溧阳市上黄镇水母山村委法兴寺村37号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唐新益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常州市武进区礼嘉镇建东村委前庄组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黄玉祥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eastAsia="en-US"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常州市武进区洛阳镇圻庄村小四房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陈  云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常州市金坛区西城街道美地蓝庭小区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蔡  亮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张家港市杨舍镇花园浜三村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曹扬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苏州市张家港市塘桥镇金村村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周建忠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常熟市尚湖镇新和村杨园里20号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宗建东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常熟市常福街道压路机村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樊达明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常熟市常福街道合丰村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  坚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</w:t>
            </w:r>
            <w:r>
              <w:rPr>
                <w:rFonts w:cs="Times New Roman" w:asciiTheme="minorEastAsia" w:hAnsiTheme="minorEastAsia"/>
                <w:szCs w:val="21"/>
              </w:rPr>
              <w:t>市</w:t>
            </w:r>
            <w:r>
              <w:rPr>
                <w:rFonts w:hint="eastAsia" w:cs="Times New Roman" w:asciiTheme="minorEastAsia" w:hAnsiTheme="minorEastAsia"/>
                <w:szCs w:val="21"/>
              </w:rPr>
              <w:t>太仓市城厢</w:t>
            </w:r>
            <w:r>
              <w:rPr>
                <w:rFonts w:cs="Times New Roman" w:asciiTheme="minorEastAsia" w:hAnsiTheme="minorEastAsia"/>
                <w:szCs w:val="21"/>
              </w:rPr>
              <w:t>镇</w:t>
            </w:r>
            <w:r>
              <w:rPr>
                <w:rFonts w:hint="eastAsia" w:cs="Times New Roman" w:asciiTheme="minorEastAsia" w:hAnsiTheme="minorEastAsia"/>
                <w:szCs w:val="21"/>
              </w:rPr>
              <w:t>东林</w:t>
            </w:r>
            <w:r>
              <w:rPr>
                <w:rFonts w:cs="Times New Roman" w:asciiTheme="minorEastAsia" w:hAnsiTheme="minorEastAsia"/>
                <w:szCs w:val="21"/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徐怀忠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</w:t>
            </w:r>
            <w:r>
              <w:rPr>
                <w:rFonts w:cs="Times New Roman" w:asciiTheme="minorEastAsia" w:hAnsiTheme="minorEastAsia"/>
                <w:szCs w:val="21"/>
              </w:rPr>
              <w:t>市</w:t>
            </w:r>
            <w:r>
              <w:rPr>
                <w:rFonts w:hint="eastAsia" w:cs="Times New Roman" w:asciiTheme="minorEastAsia" w:hAnsiTheme="minorEastAsia"/>
                <w:szCs w:val="21"/>
              </w:rPr>
              <w:t>太仓市璜泾</w:t>
            </w:r>
            <w:r>
              <w:rPr>
                <w:rFonts w:cs="Times New Roman" w:asciiTheme="minorEastAsia" w:hAnsiTheme="minorEastAsia"/>
                <w:szCs w:val="21"/>
              </w:rPr>
              <w:t>镇</w:t>
            </w:r>
            <w:r>
              <w:rPr>
                <w:rFonts w:hint="eastAsia" w:cs="Times New Roman" w:asciiTheme="minorEastAsia" w:hAnsiTheme="minorEastAsia"/>
                <w:szCs w:val="21"/>
              </w:rPr>
              <w:t>孙桥</w:t>
            </w:r>
            <w:r>
              <w:rPr>
                <w:rFonts w:cs="Times New Roman" w:asciiTheme="minorEastAsia" w:hAnsiTheme="minorEastAsia"/>
                <w:szCs w:val="21"/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顾桃林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昆山市锦溪镇狭港村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刘  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苏州市昆山市花桥镇棕榈湾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陆  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南通市海安市墩头镇千步村23组55号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赵建根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南通市通州区金沙街道城东小区9幢302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瞿  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南通市通州区金沙街道金北村45组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赵  辉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南通市启东市启隆镇兴隆社区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杨永金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启东市北新镇普东村二十组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彭卫强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海门市棉花原种场南大队88号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杭颂斌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海门市海门街道丝绸路46号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周映华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南通市如皋市城北街道柴湾社区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吴迪林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如皋市白蒲镇顾岱村十三组11号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邵爱徐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南通市如东县洋口镇杨楝园村八组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王海青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南通市如东县新店镇月池村七组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44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殷成方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连云港市赣榆区墩尚镇河疃村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姜悦峰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连云港市赣榆区美麟海韵天城13-2-101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朱继兵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连云港市海州区浦南镇太平村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单华江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连云港市东海县房山镇山后村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包礼金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连云港市东海县晶都大道866号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49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金永柱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连云港市灌南县新安镇新东村三组127号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戴立辉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淮安市盱眙县河桥镇三元村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李永亮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淮安市盱眙县官滩镇许嘴村大蒋组24号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侍昌伟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淮安市盱眙县古河社区新桥组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龚九海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淮安市金湖县长乐西路27-6B号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  飞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淮安市淮阴县马头镇李庵村陈庄50号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55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缪硕风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淮安市涟水县五港镇方渡村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袁加军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</w:t>
            </w:r>
            <w:r>
              <w:rPr>
                <w:rFonts w:cs="Times New Roman" w:asciiTheme="minorEastAsia" w:hAnsiTheme="minorEastAsia"/>
                <w:szCs w:val="21"/>
              </w:rPr>
              <w:t>市</w:t>
            </w:r>
            <w:r>
              <w:rPr>
                <w:rFonts w:hint="eastAsia" w:cs="Times New Roman" w:asciiTheme="minorEastAsia" w:hAnsiTheme="minorEastAsia"/>
                <w:szCs w:val="21"/>
              </w:rPr>
              <w:t>建湖</w:t>
            </w:r>
            <w:r>
              <w:rPr>
                <w:rFonts w:cs="Times New Roman" w:asciiTheme="minorEastAsia" w:hAnsiTheme="minorEastAsia"/>
                <w:szCs w:val="21"/>
              </w:rPr>
              <w:t>县</w:t>
            </w:r>
            <w:r>
              <w:rPr>
                <w:rFonts w:hint="eastAsia" w:cs="Times New Roman" w:asciiTheme="minorEastAsia" w:hAnsiTheme="minorEastAsia"/>
                <w:szCs w:val="21"/>
              </w:rPr>
              <w:t>钟庄街道南华</w:t>
            </w:r>
            <w:r>
              <w:rPr>
                <w:rFonts w:cs="Times New Roman" w:asciiTheme="minorEastAsia" w:hAnsiTheme="minorEastAsia"/>
                <w:szCs w:val="21"/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唐  勇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盐城市建湖县冈西镇嵇舍村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常用旺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盐城市东台市</w:t>
            </w:r>
            <w:r>
              <w:rPr>
                <w:rFonts w:hint="eastAsia" w:cs="宋体" w:asciiTheme="minorEastAsia" w:hAnsiTheme="minorEastAsia"/>
                <w:szCs w:val="21"/>
              </w:rPr>
              <w:t>弶</w:t>
            </w:r>
            <w:r>
              <w:rPr>
                <w:rFonts w:hint="eastAsia" w:cs="仿宋_GB2312" w:asciiTheme="minorEastAsia" w:hAnsiTheme="minorEastAsia"/>
                <w:szCs w:val="21"/>
              </w:rPr>
              <w:t>港农场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朱生祥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盐城市大丰区交通小区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陈凌志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盐城市射阳县黄沙港镇洋河居委会二组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蔡中云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盐城市亭湖区黄尖镇黄尖居委会五组</w:t>
            </w:r>
            <w:r>
              <w:rPr>
                <w:rFonts w:asciiTheme="minorEastAsia" w:hAnsiTheme="minorEastAsia"/>
                <w:szCs w:val="21"/>
              </w:rPr>
              <w:t>51</w:t>
            </w:r>
            <w:r>
              <w:rPr>
                <w:rFonts w:hint="eastAsia" w:asciiTheme="minorEastAsia" w:hAnsiTheme="minorEastAsia"/>
                <w:szCs w:val="21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陈树东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盐城市亭湖区黄尖镇新闸村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  胜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宝应县曹甸镇曹南村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杨东山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宝应县安宜镇西刘堡村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苗国华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扬州市宝应县柳堡镇清元村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周必胜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扬州市宝应县氾水镇宋埠村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顾永杰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扬州市高邮经济开发区清水潭村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邱红星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扬州市高邮市卸甲镇花阳村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缪士贵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扬中市开发区石城村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70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常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亮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丹阳市延陵镇大吕村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71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张国华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镇江市丹阳市皇塘镇积善村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魏国良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丹阳市开发区马陵村前马陵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183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73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张成良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丹阳市曲阿街道普善西王村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74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徐金喜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丹阳市开发区三桥村申村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姚武荣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镇江市句容市宝华镇仓头村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76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张红建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镇江市句容市宝华镇仓头村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77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龚于高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镇江市句容市宝华镇仓头村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杨  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泰州市泰兴市虹桥镇六圩村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陈纪武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泰州市靖江市新桥镇礼圣村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童金龙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泰州市姜堰区淤溪镇潘甸村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陈金宝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姜堰区大伦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镇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顾野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曹徳余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泰州市姜堰区娄庄镇先进村一组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戴春平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泰州市兴化市中堡镇龙江村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赵红全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泰州市兴化市沙沟镇时堡村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李建宝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宿迁市沭阳县塘沟镇东渡村74号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王</w:t>
            </w:r>
            <w:r>
              <w:rPr>
                <w:rFonts w:hint="eastAsia" w:cs="Times New Roman" w:asciiTheme="minorEastAsia" w:hAnsiTheme="minorEastAsia"/>
                <w:szCs w:val="21"/>
              </w:rPr>
              <w:t xml:space="preserve">  </w:t>
            </w:r>
            <w:r>
              <w:rPr>
                <w:rFonts w:cs="Times New Roman" w:asciiTheme="minorEastAsia" w:hAnsiTheme="minorEastAsia"/>
                <w:szCs w:val="21"/>
              </w:rPr>
              <w:t>政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宿迁市泗洪县梅花镇从庄村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朱友志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宿迁市宿城区中扬镇岭桥村三组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88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杨维强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435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宿迁市宿城区陈集镇鲍河村三组</w:t>
            </w:r>
          </w:p>
        </w:tc>
      </w:tr>
    </w:tbl>
    <w:p>
      <w:pPr>
        <w:widowControl/>
        <w:jc w:val="left"/>
      </w:pPr>
      <w: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44822"/>
    <w:rsid w:val="7194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2020-11-24T07:53:00Z</dcterms:created>
  <dc:creator>yj</dc:creator>
  <cp:lastModifiedBy>yj</cp:lastModifiedBy>
  <dcterms:modified xsi:type="dcterms:W3CDTF">2020-11-24T07:54:04Z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