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56C2CF">
      <w:pPr>
        <w:spacing w:line="560" w:lineRule="exact"/>
        <w:jc w:val="center"/>
        <w:rPr>
          <w:rFonts w:hint="eastAsia" w:ascii="FZXiaoBiaoSong-B05" w:eastAsia="FZXiaoBiaoSong-B05"/>
          <w:sz w:val="44"/>
          <w:szCs w:val="44"/>
          <w:lang w:eastAsia="zh-CN"/>
        </w:rPr>
      </w:pPr>
      <w:bookmarkStart w:id="2" w:name="_GoBack"/>
      <w:bookmarkEnd w:id="2"/>
      <w:r>
        <w:rPr>
          <w:rFonts w:hint="eastAsia" w:ascii="FZXiaoBiaoSong-B05" w:eastAsia="FZXiaoBiaoSong-B05"/>
          <w:sz w:val="44"/>
          <w:szCs w:val="44"/>
        </w:rPr>
        <w:t>202</w:t>
      </w:r>
      <w:r>
        <w:rPr>
          <w:rFonts w:ascii="FZXiaoBiaoSong-B05" w:eastAsia="FZXiaoBiaoSong-B05"/>
          <w:sz w:val="44"/>
          <w:szCs w:val="44"/>
        </w:rPr>
        <w:t>4</w:t>
      </w:r>
      <w:r>
        <w:rPr>
          <w:rFonts w:hint="eastAsia" w:ascii="FZXiaoBiaoSong-B05" w:eastAsia="FZXiaoBiaoSong-B05"/>
          <w:sz w:val="44"/>
          <w:szCs w:val="44"/>
        </w:rPr>
        <w:t>年</w:t>
      </w:r>
      <w:r>
        <w:rPr>
          <w:rFonts w:hint="eastAsia" w:ascii="FZXiaoBiaoSong-B05" w:eastAsia="FZXiaoBiaoSong-B05"/>
          <w:sz w:val="44"/>
          <w:szCs w:val="44"/>
          <w:lang w:eastAsia="zh-CN"/>
        </w:rPr>
        <w:t>度农机购置补贴政策落实报告</w:t>
      </w:r>
    </w:p>
    <w:p w14:paraId="3ED41119">
      <w:pPr>
        <w:spacing w:line="560" w:lineRule="exact"/>
        <w:jc w:val="center"/>
        <w:rPr>
          <w:rFonts w:hint="eastAsia" w:ascii="FZXiaoBiaoSong-B05" w:eastAsia="FZXiaoBiaoSong-B05"/>
          <w:sz w:val="44"/>
          <w:szCs w:val="44"/>
          <w:lang w:val="en-US" w:eastAsia="zh-CN"/>
        </w:rPr>
      </w:pPr>
    </w:p>
    <w:p w14:paraId="64B9020C">
      <w:pPr>
        <w:spacing w:line="500" w:lineRule="exact"/>
        <w:ind w:firstLine="640" w:firstLineChars="200"/>
        <w:jc w:val="left"/>
        <w:rPr>
          <w:rFonts w:ascii="FZFangSong-Z02" w:eastAsia="FZFangSong-Z02"/>
          <w:sz w:val="32"/>
          <w:szCs w:val="32"/>
        </w:rPr>
      </w:pPr>
      <w:bookmarkStart w:id="0" w:name="OLE_LINK2"/>
      <w:bookmarkStart w:id="1" w:name="OLE_LINK1"/>
      <w:r>
        <w:rPr>
          <w:rFonts w:hint="eastAsia" w:ascii="FZFangSong-Z02" w:eastAsia="FZFangSong-Z02"/>
          <w:sz w:val="32"/>
          <w:szCs w:val="32"/>
        </w:rPr>
        <w:t>扎实落实农机购置补贴政策，全区共受理农机购置补贴申请13</w:t>
      </w:r>
      <w:r>
        <w:rPr>
          <w:rFonts w:hint="eastAsia" w:ascii="FZFangSong-Z02" w:eastAsia="FZFangSong-Z02"/>
          <w:sz w:val="32"/>
          <w:szCs w:val="32"/>
          <w:lang w:val="en-US" w:eastAsia="zh-CN"/>
        </w:rPr>
        <w:t>6</w:t>
      </w:r>
      <w:r>
        <w:rPr>
          <w:rFonts w:hint="eastAsia" w:ascii="FZFangSong-Z02" w:eastAsia="FZFangSong-Z02"/>
          <w:sz w:val="32"/>
          <w:szCs w:val="32"/>
        </w:rPr>
        <w:t>份，补贴各类机具20</w:t>
      </w:r>
      <w:r>
        <w:rPr>
          <w:rFonts w:hint="eastAsia" w:ascii="FZFangSong-Z02" w:eastAsia="FZFangSong-Z02"/>
          <w:sz w:val="32"/>
          <w:szCs w:val="32"/>
          <w:lang w:val="en-US" w:eastAsia="zh-CN"/>
        </w:rPr>
        <w:t>5</w:t>
      </w:r>
      <w:r>
        <w:rPr>
          <w:rFonts w:hint="eastAsia" w:ascii="FZFangSong-Z02" w:eastAsia="FZFangSong-Z02"/>
          <w:sz w:val="32"/>
          <w:szCs w:val="32"/>
        </w:rPr>
        <w:t>台套，其中插秧机15台，大型拖拉机22台，联合收割机11台，耕整地机械2</w:t>
      </w:r>
      <w:r>
        <w:rPr>
          <w:rFonts w:ascii="FZFangSong-Z02" w:eastAsia="FZFangSong-Z02"/>
          <w:sz w:val="32"/>
          <w:szCs w:val="32"/>
        </w:rPr>
        <w:t>6</w:t>
      </w:r>
      <w:r>
        <w:rPr>
          <w:rFonts w:hint="eastAsia" w:ascii="FZFangSong-Z02" w:eastAsia="FZFangSong-Z02"/>
          <w:sz w:val="32"/>
          <w:szCs w:val="32"/>
        </w:rPr>
        <w:t>台，烘干机1</w:t>
      </w:r>
      <w:r>
        <w:rPr>
          <w:rFonts w:ascii="FZFangSong-Z02" w:eastAsia="FZFangSong-Z02"/>
          <w:sz w:val="32"/>
          <w:szCs w:val="32"/>
        </w:rPr>
        <w:t>6台套，</w:t>
      </w:r>
      <w:r>
        <w:rPr>
          <w:rFonts w:hint="eastAsia" w:ascii="FZFangSong-Z02" w:eastAsia="FZFangSong-Z02"/>
          <w:sz w:val="32"/>
          <w:szCs w:val="32"/>
        </w:rPr>
        <w:t>水产养殖机械88台，使用中央及省级农机购置补贴资金164.546万元，受益农户、组织机构89个。严格执行限时办结要求，分5批次共兑付中央及省级补贴资金197.922万元。</w:t>
      </w:r>
    </w:p>
    <w:bookmarkEnd w:id="0"/>
    <w:bookmarkEnd w:id="1"/>
    <w:p w14:paraId="19DE2FEF">
      <w:pPr>
        <w:widowControl/>
        <w:numPr>
          <w:ilvl w:val="0"/>
          <w:numId w:val="0"/>
        </w:numPr>
        <w:spacing w:line="500" w:lineRule="exact"/>
        <w:jc w:val="left"/>
        <w:rPr>
          <w:rFonts w:asciiTheme="minorEastAsia" w:hAnsiTheme="minorEastAsia" w:eastAsiaTheme="minorEastAsia"/>
          <w:spacing w:val="-2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1440" w:right="1797" w:bottom="1440" w:left="179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  <w:embedRegular r:id="rId1" w:fontKey="{A4216EC2-D264-4337-8316-2BD02FAA5F94}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FZXiaoBiaoSong-B05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2" w:fontKey="{72622822-3BDA-410A-AFC9-96589A77F13F}"/>
  </w:font>
  <w:font w:name="FZFangSong-Z02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3" w:fontKey="{DF3C8C9A-6420-43D3-9D3A-8C56B277E962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E4D01F">
    <w:pPr>
      <w:pStyle w:val="4"/>
      <w:jc w:val="center"/>
    </w:pPr>
    <w:r>
      <w:rPr>
        <w:kern w:val="0"/>
        <w:szCs w:val="21"/>
      </w:rPr>
      <w:t xml:space="preserve">- </w:t>
    </w:r>
    <w:r>
      <w:rPr>
        <w:kern w:val="0"/>
        <w:szCs w:val="21"/>
      </w:rPr>
      <w:fldChar w:fldCharType="begin"/>
    </w:r>
    <w:r>
      <w:rPr>
        <w:kern w:val="0"/>
        <w:szCs w:val="21"/>
      </w:rPr>
      <w:instrText xml:space="preserve"> PAGE </w:instrText>
    </w:r>
    <w:r>
      <w:rPr>
        <w:kern w:val="0"/>
        <w:szCs w:val="21"/>
      </w:rPr>
      <w:fldChar w:fldCharType="separate"/>
    </w:r>
    <w:r>
      <w:rPr>
        <w:kern w:val="0"/>
        <w:szCs w:val="21"/>
      </w:rPr>
      <w:t>3</w:t>
    </w:r>
    <w:r>
      <w:rPr>
        <w:kern w:val="0"/>
        <w:szCs w:val="21"/>
      </w:rPr>
      <w:fldChar w:fldCharType="end"/>
    </w:r>
    <w:r>
      <w:rPr>
        <w:kern w:val="0"/>
        <w:szCs w:val="21"/>
      </w:rPr>
      <w:t xml:space="preserve"> -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DC263FF">
    <w:pPr>
      <w:pStyle w:val="5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1402"/>
    <w:rsid w:val="000009A2"/>
    <w:rsid w:val="000025A6"/>
    <w:rsid w:val="00006D8D"/>
    <w:rsid w:val="0001157D"/>
    <w:rsid w:val="00016043"/>
    <w:rsid w:val="000161AC"/>
    <w:rsid w:val="000168BB"/>
    <w:rsid w:val="00017A78"/>
    <w:rsid w:val="0002377F"/>
    <w:rsid w:val="0002490D"/>
    <w:rsid w:val="00033E74"/>
    <w:rsid w:val="00034542"/>
    <w:rsid w:val="00037969"/>
    <w:rsid w:val="000401BB"/>
    <w:rsid w:val="00041703"/>
    <w:rsid w:val="00042378"/>
    <w:rsid w:val="00042D4B"/>
    <w:rsid w:val="00043DE0"/>
    <w:rsid w:val="000446F0"/>
    <w:rsid w:val="00047916"/>
    <w:rsid w:val="000535BA"/>
    <w:rsid w:val="00053FDF"/>
    <w:rsid w:val="000570F7"/>
    <w:rsid w:val="0006133D"/>
    <w:rsid w:val="0006205D"/>
    <w:rsid w:val="00064C3A"/>
    <w:rsid w:val="00070AE9"/>
    <w:rsid w:val="00071BD9"/>
    <w:rsid w:val="0007382D"/>
    <w:rsid w:val="000749E2"/>
    <w:rsid w:val="00075F19"/>
    <w:rsid w:val="000766EA"/>
    <w:rsid w:val="00076DC1"/>
    <w:rsid w:val="000810AC"/>
    <w:rsid w:val="000835D4"/>
    <w:rsid w:val="000838F4"/>
    <w:rsid w:val="000854DD"/>
    <w:rsid w:val="000878AF"/>
    <w:rsid w:val="00090A77"/>
    <w:rsid w:val="0009609E"/>
    <w:rsid w:val="000A44E4"/>
    <w:rsid w:val="000B167B"/>
    <w:rsid w:val="000B3854"/>
    <w:rsid w:val="000B7803"/>
    <w:rsid w:val="000B7B85"/>
    <w:rsid w:val="000C2905"/>
    <w:rsid w:val="000C4661"/>
    <w:rsid w:val="000C46A0"/>
    <w:rsid w:val="000C6CE4"/>
    <w:rsid w:val="000D2398"/>
    <w:rsid w:val="000D388F"/>
    <w:rsid w:val="000D4309"/>
    <w:rsid w:val="000E33CF"/>
    <w:rsid w:val="000E5916"/>
    <w:rsid w:val="000E6F6F"/>
    <w:rsid w:val="000E7BDE"/>
    <w:rsid w:val="000F1B28"/>
    <w:rsid w:val="000F1D69"/>
    <w:rsid w:val="000F1EC7"/>
    <w:rsid w:val="000F66C9"/>
    <w:rsid w:val="000F68DB"/>
    <w:rsid w:val="00100E10"/>
    <w:rsid w:val="00101568"/>
    <w:rsid w:val="001031B8"/>
    <w:rsid w:val="00103497"/>
    <w:rsid w:val="001045A1"/>
    <w:rsid w:val="00110CE2"/>
    <w:rsid w:val="00112894"/>
    <w:rsid w:val="00112DAA"/>
    <w:rsid w:val="001164E1"/>
    <w:rsid w:val="001168C3"/>
    <w:rsid w:val="00117C42"/>
    <w:rsid w:val="00120834"/>
    <w:rsid w:val="00123B91"/>
    <w:rsid w:val="00125648"/>
    <w:rsid w:val="0012642A"/>
    <w:rsid w:val="0012703D"/>
    <w:rsid w:val="00130496"/>
    <w:rsid w:val="00131AC2"/>
    <w:rsid w:val="00133A62"/>
    <w:rsid w:val="0013625D"/>
    <w:rsid w:val="00140EAD"/>
    <w:rsid w:val="001414B1"/>
    <w:rsid w:val="0014499B"/>
    <w:rsid w:val="0015282F"/>
    <w:rsid w:val="00155DB9"/>
    <w:rsid w:val="00155FC3"/>
    <w:rsid w:val="001562D7"/>
    <w:rsid w:val="00156544"/>
    <w:rsid w:val="0015659E"/>
    <w:rsid w:val="001604DF"/>
    <w:rsid w:val="001644EA"/>
    <w:rsid w:val="00165068"/>
    <w:rsid w:val="00166E5D"/>
    <w:rsid w:val="00167662"/>
    <w:rsid w:val="001678FA"/>
    <w:rsid w:val="00167F87"/>
    <w:rsid w:val="0017097B"/>
    <w:rsid w:val="001724A0"/>
    <w:rsid w:val="00172949"/>
    <w:rsid w:val="001748B7"/>
    <w:rsid w:val="00176FAD"/>
    <w:rsid w:val="00177124"/>
    <w:rsid w:val="001822C1"/>
    <w:rsid w:val="001905A2"/>
    <w:rsid w:val="0019100F"/>
    <w:rsid w:val="00192287"/>
    <w:rsid w:val="00192A70"/>
    <w:rsid w:val="001938A4"/>
    <w:rsid w:val="001938DB"/>
    <w:rsid w:val="00193CC5"/>
    <w:rsid w:val="001945A7"/>
    <w:rsid w:val="00194A72"/>
    <w:rsid w:val="00197E47"/>
    <w:rsid w:val="001A0074"/>
    <w:rsid w:val="001A1C9D"/>
    <w:rsid w:val="001A1CED"/>
    <w:rsid w:val="001A3CB1"/>
    <w:rsid w:val="001A6EFE"/>
    <w:rsid w:val="001A6FAF"/>
    <w:rsid w:val="001A7C3C"/>
    <w:rsid w:val="001B373D"/>
    <w:rsid w:val="001B63E1"/>
    <w:rsid w:val="001B698D"/>
    <w:rsid w:val="001B7A3D"/>
    <w:rsid w:val="001B7EAA"/>
    <w:rsid w:val="001C0F75"/>
    <w:rsid w:val="001D0F36"/>
    <w:rsid w:val="001D2E80"/>
    <w:rsid w:val="001D4DCA"/>
    <w:rsid w:val="001D4F1B"/>
    <w:rsid w:val="001D5F53"/>
    <w:rsid w:val="001E303B"/>
    <w:rsid w:val="001E4C88"/>
    <w:rsid w:val="001E696A"/>
    <w:rsid w:val="001F16DD"/>
    <w:rsid w:val="001F1A0D"/>
    <w:rsid w:val="001F393E"/>
    <w:rsid w:val="001F48E0"/>
    <w:rsid w:val="001F6A2A"/>
    <w:rsid w:val="001F78E1"/>
    <w:rsid w:val="002001FF"/>
    <w:rsid w:val="00200361"/>
    <w:rsid w:val="00202A90"/>
    <w:rsid w:val="00203F47"/>
    <w:rsid w:val="00206198"/>
    <w:rsid w:val="00211228"/>
    <w:rsid w:val="002115CC"/>
    <w:rsid w:val="00212EB6"/>
    <w:rsid w:val="00213CF9"/>
    <w:rsid w:val="002140FB"/>
    <w:rsid w:val="00214708"/>
    <w:rsid w:val="0022058F"/>
    <w:rsid w:val="002215F7"/>
    <w:rsid w:val="00222249"/>
    <w:rsid w:val="002229C4"/>
    <w:rsid w:val="00223607"/>
    <w:rsid w:val="00227A5F"/>
    <w:rsid w:val="00227FA8"/>
    <w:rsid w:val="00230974"/>
    <w:rsid w:val="00232A80"/>
    <w:rsid w:val="00235A7C"/>
    <w:rsid w:val="00236EED"/>
    <w:rsid w:val="00243A5C"/>
    <w:rsid w:val="00243A68"/>
    <w:rsid w:val="002471B8"/>
    <w:rsid w:val="00247E05"/>
    <w:rsid w:val="00250554"/>
    <w:rsid w:val="002508EA"/>
    <w:rsid w:val="00252572"/>
    <w:rsid w:val="00255254"/>
    <w:rsid w:val="00255D6D"/>
    <w:rsid w:val="00255E31"/>
    <w:rsid w:val="002562C7"/>
    <w:rsid w:val="00256C43"/>
    <w:rsid w:val="00270BD5"/>
    <w:rsid w:val="00275C7B"/>
    <w:rsid w:val="0027641F"/>
    <w:rsid w:val="002772A2"/>
    <w:rsid w:val="0027793C"/>
    <w:rsid w:val="0028369A"/>
    <w:rsid w:val="002874C1"/>
    <w:rsid w:val="002935C6"/>
    <w:rsid w:val="00294131"/>
    <w:rsid w:val="00295C30"/>
    <w:rsid w:val="00295E64"/>
    <w:rsid w:val="0029670D"/>
    <w:rsid w:val="002A01DB"/>
    <w:rsid w:val="002A2F9B"/>
    <w:rsid w:val="002A3A91"/>
    <w:rsid w:val="002A40FA"/>
    <w:rsid w:val="002A7681"/>
    <w:rsid w:val="002B0854"/>
    <w:rsid w:val="002B41AE"/>
    <w:rsid w:val="002B49B8"/>
    <w:rsid w:val="002B6CAE"/>
    <w:rsid w:val="002B6CFF"/>
    <w:rsid w:val="002B7412"/>
    <w:rsid w:val="002B78FC"/>
    <w:rsid w:val="002C079C"/>
    <w:rsid w:val="002C0F58"/>
    <w:rsid w:val="002C1362"/>
    <w:rsid w:val="002C3355"/>
    <w:rsid w:val="002C4BA3"/>
    <w:rsid w:val="002D2F4B"/>
    <w:rsid w:val="002D512A"/>
    <w:rsid w:val="002D7AB5"/>
    <w:rsid w:val="002E03B5"/>
    <w:rsid w:val="002E2022"/>
    <w:rsid w:val="002E2DBD"/>
    <w:rsid w:val="002E331B"/>
    <w:rsid w:val="002E41FE"/>
    <w:rsid w:val="002E5F5A"/>
    <w:rsid w:val="002E7B26"/>
    <w:rsid w:val="002F15E5"/>
    <w:rsid w:val="002F3108"/>
    <w:rsid w:val="002F66F9"/>
    <w:rsid w:val="002F6C6D"/>
    <w:rsid w:val="00300895"/>
    <w:rsid w:val="00303282"/>
    <w:rsid w:val="003048A3"/>
    <w:rsid w:val="003057C7"/>
    <w:rsid w:val="00311B23"/>
    <w:rsid w:val="00311DDB"/>
    <w:rsid w:val="003120EA"/>
    <w:rsid w:val="00314F4D"/>
    <w:rsid w:val="003156AD"/>
    <w:rsid w:val="003172FF"/>
    <w:rsid w:val="00317340"/>
    <w:rsid w:val="003212AF"/>
    <w:rsid w:val="003239DE"/>
    <w:rsid w:val="00323BD2"/>
    <w:rsid w:val="00326FC7"/>
    <w:rsid w:val="00326FE4"/>
    <w:rsid w:val="0032736C"/>
    <w:rsid w:val="00327A20"/>
    <w:rsid w:val="00330A21"/>
    <w:rsid w:val="003327DB"/>
    <w:rsid w:val="0033287D"/>
    <w:rsid w:val="00334396"/>
    <w:rsid w:val="00335D8C"/>
    <w:rsid w:val="00336383"/>
    <w:rsid w:val="003364C0"/>
    <w:rsid w:val="0033761E"/>
    <w:rsid w:val="00341FF8"/>
    <w:rsid w:val="00342927"/>
    <w:rsid w:val="00342C2B"/>
    <w:rsid w:val="00342CB5"/>
    <w:rsid w:val="00346681"/>
    <w:rsid w:val="003502A4"/>
    <w:rsid w:val="003528D3"/>
    <w:rsid w:val="003559D3"/>
    <w:rsid w:val="00356B9B"/>
    <w:rsid w:val="00360095"/>
    <w:rsid w:val="0036077F"/>
    <w:rsid w:val="00360CF0"/>
    <w:rsid w:val="00362C1C"/>
    <w:rsid w:val="0036432F"/>
    <w:rsid w:val="00364922"/>
    <w:rsid w:val="00370576"/>
    <w:rsid w:val="00372130"/>
    <w:rsid w:val="00373BA7"/>
    <w:rsid w:val="003749AE"/>
    <w:rsid w:val="00374DF2"/>
    <w:rsid w:val="00375598"/>
    <w:rsid w:val="00376138"/>
    <w:rsid w:val="0037795C"/>
    <w:rsid w:val="003779A6"/>
    <w:rsid w:val="00380985"/>
    <w:rsid w:val="00382992"/>
    <w:rsid w:val="003829CD"/>
    <w:rsid w:val="00382E6D"/>
    <w:rsid w:val="00391C5F"/>
    <w:rsid w:val="00394BE9"/>
    <w:rsid w:val="003A0E3E"/>
    <w:rsid w:val="003A0F14"/>
    <w:rsid w:val="003A0FF0"/>
    <w:rsid w:val="003A118E"/>
    <w:rsid w:val="003A2374"/>
    <w:rsid w:val="003A35A1"/>
    <w:rsid w:val="003A39C6"/>
    <w:rsid w:val="003A45DB"/>
    <w:rsid w:val="003B07FC"/>
    <w:rsid w:val="003B1294"/>
    <w:rsid w:val="003B175D"/>
    <w:rsid w:val="003B230E"/>
    <w:rsid w:val="003B63B3"/>
    <w:rsid w:val="003B7853"/>
    <w:rsid w:val="003C024E"/>
    <w:rsid w:val="003C5C9F"/>
    <w:rsid w:val="003C6388"/>
    <w:rsid w:val="003D15B9"/>
    <w:rsid w:val="003D1FA1"/>
    <w:rsid w:val="003D4269"/>
    <w:rsid w:val="003D5211"/>
    <w:rsid w:val="003D528E"/>
    <w:rsid w:val="003E1765"/>
    <w:rsid w:val="003E3D0E"/>
    <w:rsid w:val="003F1A0E"/>
    <w:rsid w:val="003F3278"/>
    <w:rsid w:val="00406CC3"/>
    <w:rsid w:val="00411FD0"/>
    <w:rsid w:val="00412EAF"/>
    <w:rsid w:val="00417917"/>
    <w:rsid w:val="004221B6"/>
    <w:rsid w:val="00422B66"/>
    <w:rsid w:val="00424123"/>
    <w:rsid w:val="00435D55"/>
    <w:rsid w:val="0043626A"/>
    <w:rsid w:val="00443519"/>
    <w:rsid w:val="00444D6F"/>
    <w:rsid w:val="004501A8"/>
    <w:rsid w:val="004515B2"/>
    <w:rsid w:val="0046031A"/>
    <w:rsid w:val="0046161A"/>
    <w:rsid w:val="00461818"/>
    <w:rsid w:val="00465E80"/>
    <w:rsid w:val="004700FC"/>
    <w:rsid w:val="00471BE9"/>
    <w:rsid w:val="00474007"/>
    <w:rsid w:val="0047724D"/>
    <w:rsid w:val="00480A30"/>
    <w:rsid w:val="004825AE"/>
    <w:rsid w:val="004831D1"/>
    <w:rsid w:val="00483AC4"/>
    <w:rsid w:val="00484C24"/>
    <w:rsid w:val="00485218"/>
    <w:rsid w:val="00485309"/>
    <w:rsid w:val="0048648C"/>
    <w:rsid w:val="00487B7B"/>
    <w:rsid w:val="00490A40"/>
    <w:rsid w:val="0049228E"/>
    <w:rsid w:val="00492FA4"/>
    <w:rsid w:val="00493AF2"/>
    <w:rsid w:val="004973C8"/>
    <w:rsid w:val="004A2933"/>
    <w:rsid w:val="004A45BC"/>
    <w:rsid w:val="004A4989"/>
    <w:rsid w:val="004A54B7"/>
    <w:rsid w:val="004A5708"/>
    <w:rsid w:val="004A5CDD"/>
    <w:rsid w:val="004A65F4"/>
    <w:rsid w:val="004A7253"/>
    <w:rsid w:val="004B09DE"/>
    <w:rsid w:val="004B4E65"/>
    <w:rsid w:val="004B6C95"/>
    <w:rsid w:val="004C3205"/>
    <w:rsid w:val="004C45D6"/>
    <w:rsid w:val="004C65CC"/>
    <w:rsid w:val="004C6A3A"/>
    <w:rsid w:val="004C7B1F"/>
    <w:rsid w:val="004D10E9"/>
    <w:rsid w:val="004D3063"/>
    <w:rsid w:val="004D4E47"/>
    <w:rsid w:val="004D6657"/>
    <w:rsid w:val="004D7947"/>
    <w:rsid w:val="004E06E9"/>
    <w:rsid w:val="004E0BA4"/>
    <w:rsid w:val="004E2CF3"/>
    <w:rsid w:val="004E3117"/>
    <w:rsid w:val="004E55A3"/>
    <w:rsid w:val="004E59A0"/>
    <w:rsid w:val="004E724D"/>
    <w:rsid w:val="004F2A63"/>
    <w:rsid w:val="004F2E94"/>
    <w:rsid w:val="004F3AB8"/>
    <w:rsid w:val="005034E9"/>
    <w:rsid w:val="005035C3"/>
    <w:rsid w:val="00503C89"/>
    <w:rsid w:val="0050619E"/>
    <w:rsid w:val="005135D9"/>
    <w:rsid w:val="005167B9"/>
    <w:rsid w:val="00516EAC"/>
    <w:rsid w:val="0053159B"/>
    <w:rsid w:val="00531917"/>
    <w:rsid w:val="00534187"/>
    <w:rsid w:val="00535389"/>
    <w:rsid w:val="005413CD"/>
    <w:rsid w:val="00544252"/>
    <w:rsid w:val="005451A2"/>
    <w:rsid w:val="005453AC"/>
    <w:rsid w:val="00545671"/>
    <w:rsid w:val="00547D50"/>
    <w:rsid w:val="00550D5E"/>
    <w:rsid w:val="005528F1"/>
    <w:rsid w:val="00560B89"/>
    <w:rsid w:val="00561622"/>
    <w:rsid w:val="00561C9A"/>
    <w:rsid w:val="0056336C"/>
    <w:rsid w:val="00563737"/>
    <w:rsid w:val="005639FE"/>
    <w:rsid w:val="00565929"/>
    <w:rsid w:val="00565BCD"/>
    <w:rsid w:val="005704B1"/>
    <w:rsid w:val="005745CD"/>
    <w:rsid w:val="00574BFF"/>
    <w:rsid w:val="00580328"/>
    <w:rsid w:val="0058072B"/>
    <w:rsid w:val="00580F47"/>
    <w:rsid w:val="00584188"/>
    <w:rsid w:val="005860E4"/>
    <w:rsid w:val="00586B3F"/>
    <w:rsid w:val="0059007B"/>
    <w:rsid w:val="00590E34"/>
    <w:rsid w:val="00592F90"/>
    <w:rsid w:val="0059464B"/>
    <w:rsid w:val="00596F16"/>
    <w:rsid w:val="005A190E"/>
    <w:rsid w:val="005A1E33"/>
    <w:rsid w:val="005A220B"/>
    <w:rsid w:val="005A6239"/>
    <w:rsid w:val="005B1CA5"/>
    <w:rsid w:val="005B27A0"/>
    <w:rsid w:val="005B2EEC"/>
    <w:rsid w:val="005B43C8"/>
    <w:rsid w:val="005B5B8B"/>
    <w:rsid w:val="005B62DE"/>
    <w:rsid w:val="005B6663"/>
    <w:rsid w:val="005B72BE"/>
    <w:rsid w:val="005C0EDF"/>
    <w:rsid w:val="005C20C8"/>
    <w:rsid w:val="005C7961"/>
    <w:rsid w:val="005C7D87"/>
    <w:rsid w:val="005D7378"/>
    <w:rsid w:val="005D7D4F"/>
    <w:rsid w:val="005E07D7"/>
    <w:rsid w:val="005E256E"/>
    <w:rsid w:val="005E32B9"/>
    <w:rsid w:val="005E4DB9"/>
    <w:rsid w:val="005E4DDD"/>
    <w:rsid w:val="005E6F15"/>
    <w:rsid w:val="005F1293"/>
    <w:rsid w:val="005F15AA"/>
    <w:rsid w:val="005F4DCA"/>
    <w:rsid w:val="006005CD"/>
    <w:rsid w:val="00602B1D"/>
    <w:rsid w:val="0060394C"/>
    <w:rsid w:val="00604069"/>
    <w:rsid w:val="00605527"/>
    <w:rsid w:val="00610237"/>
    <w:rsid w:val="00610C77"/>
    <w:rsid w:val="006121F3"/>
    <w:rsid w:val="00612F27"/>
    <w:rsid w:val="00613F7B"/>
    <w:rsid w:val="00617715"/>
    <w:rsid w:val="006224D0"/>
    <w:rsid w:val="00622FE5"/>
    <w:rsid w:val="006243E5"/>
    <w:rsid w:val="00625323"/>
    <w:rsid w:val="00626090"/>
    <w:rsid w:val="00626E05"/>
    <w:rsid w:val="00631BF6"/>
    <w:rsid w:val="00632656"/>
    <w:rsid w:val="00632F55"/>
    <w:rsid w:val="00634448"/>
    <w:rsid w:val="00634E3B"/>
    <w:rsid w:val="006358A5"/>
    <w:rsid w:val="00635C3B"/>
    <w:rsid w:val="006423E9"/>
    <w:rsid w:val="006447E7"/>
    <w:rsid w:val="006536D1"/>
    <w:rsid w:val="00653D79"/>
    <w:rsid w:val="006545EC"/>
    <w:rsid w:val="00654DED"/>
    <w:rsid w:val="00655484"/>
    <w:rsid w:val="00660CCC"/>
    <w:rsid w:val="0066251D"/>
    <w:rsid w:val="006629DE"/>
    <w:rsid w:val="0066443B"/>
    <w:rsid w:val="00664D00"/>
    <w:rsid w:val="00666E0D"/>
    <w:rsid w:val="00670179"/>
    <w:rsid w:val="00671CEC"/>
    <w:rsid w:val="00675C80"/>
    <w:rsid w:val="00676C17"/>
    <w:rsid w:val="0067702E"/>
    <w:rsid w:val="006800B1"/>
    <w:rsid w:val="006807FF"/>
    <w:rsid w:val="0068172A"/>
    <w:rsid w:val="0068173B"/>
    <w:rsid w:val="00683C2D"/>
    <w:rsid w:val="006845D9"/>
    <w:rsid w:val="00685C22"/>
    <w:rsid w:val="006873F6"/>
    <w:rsid w:val="006949AF"/>
    <w:rsid w:val="006A18C6"/>
    <w:rsid w:val="006A5BB0"/>
    <w:rsid w:val="006A7B55"/>
    <w:rsid w:val="006B1D1B"/>
    <w:rsid w:val="006B5B51"/>
    <w:rsid w:val="006C0185"/>
    <w:rsid w:val="006C17AA"/>
    <w:rsid w:val="006C1849"/>
    <w:rsid w:val="006C5BFE"/>
    <w:rsid w:val="006C7F8F"/>
    <w:rsid w:val="006D0D91"/>
    <w:rsid w:val="006D1C5D"/>
    <w:rsid w:val="006D569F"/>
    <w:rsid w:val="006D5F05"/>
    <w:rsid w:val="006D688C"/>
    <w:rsid w:val="006D7795"/>
    <w:rsid w:val="006E0048"/>
    <w:rsid w:val="006E1665"/>
    <w:rsid w:val="006E3C49"/>
    <w:rsid w:val="006F27DC"/>
    <w:rsid w:val="006F584D"/>
    <w:rsid w:val="0070093A"/>
    <w:rsid w:val="00701B79"/>
    <w:rsid w:val="00703D74"/>
    <w:rsid w:val="00703F8C"/>
    <w:rsid w:val="00704DDC"/>
    <w:rsid w:val="00706955"/>
    <w:rsid w:val="007071C1"/>
    <w:rsid w:val="0070795F"/>
    <w:rsid w:val="007218AA"/>
    <w:rsid w:val="00722836"/>
    <w:rsid w:val="00723BC7"/>
    <w:rsid w:val="00725E0D"/>
    <w:rsid w:val="0072621B"/>
    <w:rsid w:val="00731A64"/>
    <w:rsid w:val="00733CEF"/>
    <w:rsid w:val="007347B3"/>
    <w:rsid w:val="007416F1"/>
    <w:rsid w:val="0074363A"/>
    <w:rsid w:val="00743673"/>
    <w:rsid w:val="00743BFD"/>
    <w:rsid w:val="007468D4"/>
    <w:rsid w:val="0074693D"/>
    <w:rsid w:val="00747DEB"/>
    <w:rsid w:val="00750A6A"/>
    <w:rsid w:val="00751B89"/>
    <w:rsid w:val="00763651"/>
    <w:rsid w:val="00763E2E"/>
    <w:rsid w:val="0076494D"/>
    <w:rsid w:val="00764AE3"/>
    <w:rsid w:val="00764E03"/>
    <w:rsid w:val="00764E18"/>
    <w:rsid w:val="00767B5F"/>
    <w:rsid w:val="00767E4B"/>
    <w:rsid w:val="00771E1A"/>
    <w:rsid w:val="007729DE"/>
    <w:rsid w:val="00774FCC"/>
    <w:rsid w:val="00777957"/>
    <w:rsid w:val="00781437"/>
    <w:rsid w:val="007822CF"/>
    <w:rsid w:val="0078412D"/>
    <w:rsid w:val="00784910"/>
    <w:rsid w:val="00784DE8"/>
    <w:rsid w:val="00785860"/>
    <w:rsid w:val="00790EB2"/>
    <w:rsid w:val="007914A3"/>
    <w:rsid w:val="00796FCD"/>
    <w:rsid w:val="007A0275"/>
    <w:rsid w:val="007A3EF5"/>
    <w:rsid w:val="007A42EE"/>
    <w:rsid w:val="007A4A5E"/>
    <w:rsid w:val="007A571D"/>
    <w:rsid w:val="007A61B9"/>
    <w:rsid w:val="007A6300"/>
    <w:rsid w:val="007A664B"/>
    <w:rsid w:val="007A6FB4"/>
    <w:rsid w:val="007B1915"/>
    <w:rsid w:val="007B3236"/>
    <w:rsid w:val="007B4C6B"/>
    <w:rsid w:val="007B5BC2"/>
    <w:rsid w:val="007B685C"/>
    <w:rsid w:val="007C56C0"/>
    <w:rsid w:val="007C65B5"/>
    <w:rsid w:val="007D1226"/>
    <w:rsid w:val="007D1BD1"/>
    <w:rsid w:val="007D2B02"/>
    <w:rsid w:val="007D46E6"/>
    <w:rsid w:val="007D5F94"/>
    <w:rsid w:val="007D6B23"/>
    <w:rsid w:val="007E1AFF"/>
    <w:rsid w:val="007E1F1D"/>
    <w:rsid w:val="007E45AB"/>
    <w:rsid w:val="007F0FFE"/>
    <w:rsid w:val="007F18E6"/>
    <w:rsid w:val="00801B88"/>
    <w:rsid w:val="00801B99"/>
    <w:rsid w:val="0080450D"/>
    <w:rsid w:val="008050BE"/>
    <w:rsid w:val="008063F1"/>
    <w:rsid w:val="0080776A"/>
    <w:rsid w:val="00810DE1"/>
    <w:rsid w:val="00813F43"/>
    <w:rsid w:val="008155DA"/>
    <w:rsid w:val="00816C82"/>
    <w:rsid w:val="00817058"/>
    <w:rsid w:val="00822682"/>
    <w:rsid w:val="0082279F"/>
    <w:rsid w:val="0082680C"/>
    <w:rsid w:val="00830142"/>
    <w:rsid w:val="0083154B"/>
    <w:rsid w:val="00833488"/>
    <w:rsid w:val="008353A5"/>
    <w:rsid w:val="0083602B"/>
    <w:rsid w:val="0083753B"/>
    <w:rsid w:val="008379C3"/>
    <w:rsid w:val="00841644"/>
    <w:rsid w:val="00842DD4"/>
    <w:rsid w:val="008440B5"/>
    <w:rsid w:val="008466D3"/>
    <w:rsid w:val="00850D57"/>
    <w:rsid w:val="008516B9"/>
    <w:rsid w:val="00852008"/>
    <w:rsid w:val="008528D3"/>
    <w:rsid w:val="00853F2F"/>
    <w:rsid w:val="008570C0"/>
    <w:rsid w:val="008577C5"/>
    <w:rsid w:val="008605E2"/>
    <w:rsid w:val="0086156F"/>
    <w:rsid w:val="00862608"/>
    <w:rsid w:val="00865F77"/>
    <w:rsid w:val="00870FE7"/>
    <w:rsid w:val="00873A69"/>
    <w:rsid w:val="0087667C"/>
    <w:rsid w:val="008810DC"/>
    <w:rsid w:val="00882471"/>
    <w:rsid w:val="0088482F"/>
    <w:rsid w:val="00885A0F"/>
    <w:rsid w:val="00887840"/>
    <w:rsid w:val="00892BEC"/>
    <w:rsid w:val="00893134"/>
    <w:rsid w:val="008A0DA3"/>
    <w:rsid w:val="008A0E88"/>
    <w:rsid w:val="008A269A"/>
    <w:rsid w:val="008A2AAB"/>
    <w:rsid w:val="008A2B12"/>
    <w:rsid w:val="008A421F"/>
    <w:rsid w:val="008A4AFF"/>
    <w:rsid w:val="008A4C03"/>
    <w:rsid w:val="008A7207"/>
    <w:rsid w:val="008B408B"/>
    <w:rsid w:val="008B4CB2"/>
    <w:rsid w:val="008B7BF1"/>
    <w:rsid w:val="008C069B"/>
    <w:rsid w:val="008C07D3"/>
    <w:rsid w:val="008C0A60"/>
    <w:rsid w:val="008C0D06"/>
    <w:rsid w:val="008C19E2"/>
    <w:rsid w:val="008C3A01"/>
    <w:rsid w:val="008C55E8"/>
    <w:rsid w:val="008C625B"/>
    <w:rsid w:val="008D1B49"/>
    <w:rsid w:val="008D4128"/>
    <w:rsid w:val="008D5F92"/>
    <w:rsid w:val="008E14E2"/>
    <w:rsid w:val="008E320B"/>
    <w:rsid w:val="008E71A8"/>
    <w:rsid w:val="008F00E0"/>
    <w:rsid w:val="008F060D"/>
    <w:rsid w:val="008F0958"/>
    <w:rsid w:val="008F28C5"/>
    <w:rsid w:val="008F32C0"/>
    <w:rsid w:val="008F69AE"/>
    <w:rsid w:val="008F6EBC"/>
    <w:rsid w:val="009124EB"/>
    <w:rsid w:val="009129E0"/>
    <w:rsid w:val="0091366A"/>
    <w:rsid w:val="00914957"/>
    <w:rsid w:val="009149EA"/>
    <w:rsid w:val="0091509D"/>
    <w:rsid w:val="00916B9D"/>
    <w:rsid w:val="00921513"/>
    <w:rsid w:val="00926AC7"/>
    <w:rsid w:val="00932470"/>
    <w:rsid w:val="009326D9"/>
    <w:rsid w:val="00934292"/>
    <w:rsid w:val="00936EC9"/>
    <w:rsid w:val="00944CED"/>
    <w:rsid w:val="00945626"/>
    <w:rsid w:val="00950679"/>
    <w:rsid w:val="009524E8"/>
    <w:rsid w:val="009528A2"/>
    <w:rsid w:val="00952A0F"/>
    <w:rsid w:val="00952CFD"/>
    <w:rsid w:val="00954C01"/>
    <w:rsid w:val="00955E56"/>
    <w:rsid w:val="00955ED0"/>
    <w:rsid w:val="00964815"/>
    <w:rsid w:val="00965664"/>
    <w:rsid w:val="00970261"/>
    <w:rsid w:val="00970B85"/>
    <w:rsid w:val="00971C14"/>
    <w:rsid w:val="00972AF1"/>
    <w:rsid w:val="00973F04"/>
    <w:rsid w:val="009758B5"/>
    <w:rsid w:val="00975BDD"/>
    <w:rsid w:val="00980134"/>
    <w:rsid w:val="009810E8"/>
    <w:rsid w:val="0098291F"/>
    <w:rsid w:val="009835B3"/>
    <w:rsid w:val="00983696"/>
    <w:rsid w:val="00983B16"/>
    <w:rsid w:val="00984FC8"/>
    <w:rsid w:val="00985587"/>
    <w:rsid w:val="0099262B"/>
    <w:rsid w:val="009944B4"/>
    <w:rsid w:val="009956A3"/>
    <w:rsid w:val="00997193"/>
    <w:rsid w:val="009A199C"/>
    <w:rsid w:val="009A4E7F"/>
    <w:rsid w:val="009A7B43"/>
    <w:rsid w:val="009B0002"/>
    <w:rsid w:val="009B17C9"/>
    <w:rsid w:val="009B273E"/>
    <w:rsid w:val="009B3A41"/>
    <w:rsid w:val="009B6389"/>
    <w:rsid w:val="009C0082"/>
    <w:rsid w:val="009C1319"/>
    <w:rsid w:val="009C2CCE"/>
    <w:rsid w:val="009C55EF"/>
    <w:rsid w:val="009C6A11"/>
    <w:rsid w:val="009D0855"/>
    <w:rsid w:val="009D0B1A"/>
    <w:rsid w:val="009D0E7C"/>
    <w:rsid w:val="009D2908"/>
    <w:rsid w:val="009D2B85"/>
    <w:rsid w:val="009E191A"/>
    <w:rsid w:val="009E1B3D"/>
    <w:rsid w:val="009E4D68"/>
    <w:rsid w:val="009E5F73"/>
    <w:rsid w:val="009F16EC"/>
    <w:rsid w:val="00A04AEC"/>
    <w:rsid w:val="00A05B62"/>
    <w:rsid w:val="00A06032"/>
    <w:rsid w:val="00A10B2F"/>
    <w:rsid w:val="00A117BF"/>
    <w:rsid w:val="00A12DD2"/>
    <w:rsid w:val="00A1361B"/>
    <w:rsid w:val="00A15643"/>
    <w:rsid w:val="00A15ACF"/>
    <w:rsid w:val="00A17301"/>
    <w:rsid w:val="00A17BCE"/>
    <w:rsid w:val="00A21402"/>
    <w:rsid w:val="00A2332C"/>
    <w:rsid w:val="00A3033C"/>
    <w:rsid w:val="00A3373B"/>
    <w:rsid w:val="00A3386A"/>
    <w:rsid w:val="00A33D6F"/>
    <w:rsid w:val="00A347B6"/>
    <w:rsid w:val="00A36726"/>
    <w:rsid w:val="00A40C10"/>
    <w:rsid w:val="00A46BCE"/>
    <w:rsid w:val="00A475B2"/>
    <w:rsid w:val="00A5667C"/>
    <w:rsid w:val="00A56DC3"/>
    <w:rsid w:val="00A57DFD"/>
    <w:rsid w:val="00A600B9"/>
    <w:rsid w:val="00A6337F"/>
    <w:rsid w:val="00A633B8"/>
    <w:rsid w:val="00A64F2E"/>
    <w:rsid w:val="00A64FC0"/>
    <w:rsid w:val="00A65547"/>
    <w:rsid w:val="00A65834"/>
    <w:rsid w:val="00A6583B"/>
    <w:rsid w:val="00A7095B"/>
    <w:rsid w:val="00A71625"/>
    <w:rsid w:val="00A725A9"/>
    <w:rsid w:val="00A73053"/>
    <w:rsid w:val="00A75D78"/>
    <w:rsid w:val="00A75E22"/>
    <w:rsid w:val="00A761F6"/>
    <w:rsid w:val="00A7772F"/>
    <w:rsid w:val="00A8172E"/>
    <w:rsid w:val="00A82202"/>
    <w:rsid w:val="00A8333F"/>
    <w:rsid w:val="00A84E42"/>
    <w:rsid w:val="00A862F6"/>
    <w:rsid w:val="00A97139"/>
    <w:rsid w:val="00A978C5"/>
    <w:rsid w:val="00AA2D59"/>
    <w:rsid w:val="00AB0F86"/>
    <w:rsid w:val="00AB27CE"/>
    <w:rsid w:val="00AB2D79"/>
    <w:rsid w:val="00AB31F8"/>
    <w:rsid w:val="00AB5315"/>
    <w:rsid w:val="00AC3400"/>
    <w:rsid w:val="00AC46DD"/>
    <w:rsid w:val="00AD1324"/>
    <w:rsid w:val="00AD2691"/>
    <w:rsid w:val="00AD6360"/>
    <w:rsid w:val="00AD6BC7"/>
    <w:rsid w:val="00AD731C"/>
    <w:rsid w:val="00AE2528"/>
    <w:rsid w:val="00AE51AD"/>
    <w:rsid w:val="00AE5CFE"/>
    <w:rsid w:val="00AF259D"/>
    <w:rsid w:val="00AF2645"/>
    <w:rsid w:val="00AF5B88"/>
    <w:rsid w:val="00B00448"/>
    <w:rsid w:val="00B0056B"/>
    <w:rsid w:val="00B047A4"/>
    <w:rsid w:val="00B04EAB"/>
    <w:rsid w:val="00B059D1"/>
    <w:rsid w:val="00B0640D"/>
    <w:rsid w:val="00B0663D"/>
    <w:rsid w:val="00B06714"/>
    <w:rsid w:val="00B06854"/>
    <w:rsid w:val="00B0735D"/>
    <w:rsid w:val="00B11DB3"/>
    <w:rsid w:val="00B121DB"/>
    <w:rsid w:val="00B13595"/>
    <w:rsid w:val="00B14F4E"/>
    <w:rsid w:val="00B16292"/>
    <w:rsid w:val="00B16450"/>
    <w:rsid w:val="00B22E7E"/>
    <w:rsid w:val="00B274AC"/>
    <w:rsid w:val="00B353A4"/>
    <w:rsid w:val="00B360B3"/>
    <w:rsid w:val="00B436DC"/>
    <w:rsid w:val="00B44DAE"/>
    <w:rsid w:val="00B47D4D"/>
    <w:rsid w:val="00B52914"/>
    <w:rsid w:val="00B52A78"/>
    <w:rsid w:val="00B54AE8"/>
    <w:rsid w:val="00B54EE8"/>
    <w:rsid w:val="00B55405"/>
    <w:rsid w:val="00B5754B"/>
    <w:rsid w:val="00B57C4C"/>
    <w:rsid w:val="00B57E6E"/>
    <w:rsid w:val="00B6014C"/>
    <w:rsid w:val="00B61313"/>
    <w:rsid w:val="00B61FA6"/>
    <w:rsid w:val="00B620CB"/>
    <w:rsid w:val="00B63160"/>
    <w:rsid w:val="00B635FB"/>
    <w:rsid w:val="00B642FD"/>
    <w:rsid w:val="00B70BD9"/>
    <w:rsid w:val="00B70DD4"/>
    <w:rsid w:val="00B75434"/>
    <w:rsid w:val="00B75A9F"/>
    <w:rsid w:val="00B75F2D"/>
    <w:rsid w:val="00B772A6"/>
    <w:rsid w:val="00B80172"/>
    <w:rsid w:val="00B801CF"/>
    <w:rsid w:val="00B804DC"/>
    <w:rsid w:val="00B80EC6"/>
    <w:rsid w:val="00B827DF"/>
    <w:rsid w:val="00B82E36"/>
    <w:rsid w:val="00B838F2"/>
    <w:rsid w:val="00B83B16"/>
    <w:rsid w:val="00B86BE8"/>
    <w:rsid w:val="00B87CA2"/>
    <w:rsid w:val="00BA2874"/>
    <w:rsid w:val="00BA7639"/>
    <w:rsid w:val="00BB0BB2"/>
    <w:rsid w:val="00BB645B"/>
    <w:rsid w:val="00BB7F38"/>
    <w:rsid w:val="00BC01D9"/>
    <w:rsid w:val="00BC3E8C"/>
    <w:rsid w:val="00BC5640"/>
    <w:rsid w:val="00BC7CCA"/>
    <w:rsid w:val="00BD5BE4"/>
    <w:rsid w:val="00BD5C0A"/>
    <w:rsid w:val="00BD6927"/>
    <w:rsid w:val="00BD78A4"/>
    <w:rsid w:val="00BE1013"/>
    <w:rsid w:val="00BE1434"/>
    <w:rsid w:val="00BE1C27"/>
    <w:rsid w:val="00BE7E64"/>
    <w:rsid w:val="00BF0E85"/>
    <w:rsid w:val="00BF2BC5"/>
    <w:rsid w:val="00BF2C81"/>
    <w:rsid w:val="00BF40FD"/>
    <w:rsid w:val="00BF46E0"/>
    <w:rsid w:val="00BF62BC"/>
    <w:rsid w:val="00BF7589"/>
    <w:rsid w:val="00C0009C"/>
    <w:rsid w:val="00C014AF"/>
    <w:rsid w:val="00C0255A"/>
    <w:rsid w:val="00C02E51"/>
    <w:rsid w:val="00C05343"/>
    <w:rsid w:val="00C05AC4"/>
    <w:rsid w:val="00C10D2D"/>
    <w:rsid w:val="00C1234C"/>
    <w:rsid w:val="00C1239D"/>
    <w:rsid w:val="00C13015"/>
    <w:rsid w:val="00C16956"/>
    <w:rsid w:val="00C201B3"/>
    <w:rsid w:val="00C402C4"/>
    <w:rsid w:val="00C41232"/>
    <w:rsid w:val="00C41B78"/>
    <w:rsid w:val="00C42064"/>
    <w:rsid w:val="00C52040"/>
    <w:rsid w:val="00C53B05"/>
    <w:rsid w:val="00C559F2"/>
    <w:rsid w:val="00C61ACC"/>
    <w:rsid w:val="00C70B50"/>
    <w:rsid w:val="00C7106B"/>
    <w:rsid w:val="00C71FDB"/>
    <w:rsid w:val="00C728D8"/>
    <w:rsid w:val="00C74DA0"/>
    <w:rsid w:val="00C755FE"/>
    <w:rsid w:val="00C75670"/>
    <w:rsid w:val="00C76021"/>
    <w:rsid w:val="00C76CB1"/>
    <w:rsid w:val="00C8147D"/>
    <w:rsid w:val="00C8168B"/>
    <w:rsid w:val="00C86566"/>
    <w:rsid w:val="00C86ACF"/>
    <w:rsid w:val="00C86BC3"/>
    <w:rsid w:val="00C92A88"/>
    <w:rsid w:val="00C93938"/>
    <w:rsid w:val="00C94BEA"/>
    <w:rsid w:val="00C97B3B"/>
    <w:rsid w:val="00CA0B51"/>
    <w:rsid w:val="00CA15FB"/>
    <w:rsid w:val="00CA3E64"/>
    <w:rsid w:val="00CA6888"/>
    <w:rsid w:val="00CA7549"/>
    <w:rsid w:val="00CA7BBA"/>
    <w:rsid w:val="00CB09BC"/>
    <w:rsid w:val="00CB152C"/>
    <w:rsid w:val="00CB1AD6"/>
    <w:rsid w:val="00CB7DE7"/>
    <w:rsid w:val="00CC0387"/>
    <w:rsid w:val="00CC376E"/>
    <w:rsid w:val="00CC3D07"/>
    <w:rsid w:val="00CC573C"/>
    <w:rsid w:val="00CC5C3D"/>
    <w:rsid w:val="00CC5C45"/>
    <w:rsid w:val="00CC5FE8"/>
    <w:rsid w:val="00CC615A"/>
    <w:rsid w:val="00CC77CD"/>
    <w:rsid w:val="00CD447C"/>
    <w:rsid w:val="00CD67A4"/>
    <w:rsid w:val="00CD6ADD"/>
    <w:rsid w:val="00CD6F9B"/>
    <w:rsid w:val="00CE1763"/>
    <w:rsid w:val="00CE329A"/>
    <w:rsid w:val="00CE3911"/>
    <w:rsid w:val="00CE3E2A"/>
    <w:rsid w:val="00CE4B48"/>
    <w:rsid w:val="00CE7C06"/>
    <w:rsid w:val="00CF5619"/>
    <w:rsid w:val="00D022AF"/>
    <w:rsid w:val="00D02835"/>
    <w:rsid w:val="00D03C28"/>
    <w:rsid w:val="00D0475C"/>
    <w:rsid w:val="00D0682D"/>
    <w:rsid w:val="00D07359"/>
    <w:rsid w:val="00D07978"/>
    <w:rsid w:val="00D10AD7"/>
    <w:rsid w:val="00D11407"/>
    <w:rsid w:val="00D15E70"/>
    <w:rsid w:val="00D253B5"/>
    <w:rsid w:val="00D27423"/>
    <w:rsid w:val="00D31E06"/>
    <w:rsid w:val="00D34DF3"/>
    <w:rsid w:val="00D41402"/>
    <w:rsid w:val="00D42970"/>
    <w:rsid w:val="00D45A79"/>
    <w:rsid w:val="00D4602A"/>
    <w:rsid w:val="00D506B5"/>
    <w:rsid w:val="00D50E23"/>
    <w:rsid w:val="00D5296B"/>
    <w:rsid w:val="00D559E7"/>
    <w:rsid w:val="00D56FA9"/>
    <w:rsid w:val="00D57384"/>
    <w:rsid w:val="00D615BF"/>
    <w:rsid w:val="00D63BE4"/>
    <w:rsid w:val="00D649E8"/>
    <w:rsid w:val="00D6531E"/>
    <w:rsid w:val="00D6536B"/>
    <w:rsid w:val="00D67D88"/>
    <w:rsid w:val="00D707E7"/>
    <w:rsid w:val="00D711F1"/>
    <w:rsid w:val="00D71693"/>
    <w:rsid w:val="00D7274A"/>
    <w:rsid w:val="00D73993"/>
    <w:rsid w:val="00D80878"/>
    <w:rsid w:val="00D83099"/>
    <w:rsid w:val="00D841E6"/>
    <w:rsid w:val="00D85865"/>
    <w:rsid w:val="00D900A1"/>
    <w:rsid w:val="00D9436F"/>
    <w:rsid w:val="00D94F98"/>
    <w:rsid w:val="00D95805"/>
    <w:rsid w:val="00D97B68"/>
    <w:rsid w:val="00DA1A27"/>
    <w:rsid w:val="00DA7429"/>
    <w:rsid w:val="00DA7CB6"/>
    <w:rsid w:val="00DA7D85"/>
    <w:rsid w:val="00DB0780"/>
    <w:rsid w:val="00DB3B1E"/>
    <w:rsid w:val="00DB4465"/>
    <w:rsid w:val="00DB4E16"/>
    <w:rsid w:val="00DB7ADC"/>
    <w:rsid w:val="00DC0744"/>
    <w:rsid w:val="00DC0B8F"/>
    <w:rsid w:val="00DC4945"/>
    <w:rsid w:val="00DC64BF"/>
    <w:rsid w:val="00DC68B7"/>
    <w:rsid w:val="00DD2584"/>
    <w:rsid w:val="00DD2AA2"/>
    <w:rsid w:val="00DD3B73"/>
    <w:rsid w:val="00DD3C3C"/>
    <w:rsid w:val="00DD459D"/>
    <w:rsid w:val="00DE0CD4"/>
    <w:rsid w:val="00DE156E"/>
    <w:rsid w:val="00DE2551"/>
    <w:rsid w:val="00DE39C2"/>
    <w:rsid w:val="00DE3A9B"/>
    <w:rsid w:val="00DE530B"/>
    <w:rsid w:val="00DE56F3"/>
    <w:rsid w:val="00DE62A5"/>
    <w:rsid w:val="00DE77C6"/>
    <w:rsid w:val="00DE7A62"/>
    <w:rsid w:val="00DF275D"/>
    <w:rsid w:val="00DF3113"/>
    <w:rsid w:val="00DF3BB9"/>
    <w:rsid w:val="00DF3CEA"/>
    <w:rsid w:val="00DF502F"/>
    <w:rsid w:val="00DF6FEF"/>
    <w:rsid w:val="00E14C10"/>
    <w:rsid w:val="00E1791D"/>
    <w:rsid w:val="00E17EAF"/>
    <w:rsid w:val="00E21A6B"/>
    <w:rsid w:val="00E22273"/>
    <w:rsid w:val="00E22807"/>
    <w:rsid w:val="00E2337E"/>
    <w:rsid w:val="00E24798"/>
    <w:rsid w:val="00E24836"/>
    <w:rsid w:val="00E3179D"/>
    <w:rsid w:val="00E34907"/>
    <w:rsid w:val="00E37138"/>
    <w:rsid w:val="00E37441"/>
    <w:rsid w:val="00E40429"/>
    <w:rsid w:val="00E41D4B"/>
    <w:rsid w:val="00E4380B"/>
    <w:rsid w:val="00E44637"/>
    <w:rsid w:val="00E44FAF"/>
    <w:rsid w:val="00E46F10"/>
    <w:rsid w:val="00E540CB"/>
    <w:rsid w:val="00E62F6B"/>
    <w:rsid w:val="00E6352E"/>
    <w:rsid w:val="00E71870"/>
    <w:rsid w:val="00E73722"/>
    <w:rsid w:val="00E7699A"/>
    <w:rsid w:val="00E8168F"/>
    <w:rsid w:val="00E8349C"/>
    <w:rsid w:val="00E84466"/>
    <w:rsid w:val="00E852D6"/>
    <w:rsid w:val="00E8736D"/>
    <w:rsid w:val="00E87C00"/>
    <w:rsid w:val="00E923A9"/>
    <w:rsid w:val="00E95B95"/>
    <w:rsid w:val="00EA5AB1"/>
    <w:rsid w:val="00EA7990"/>
    <w:rsid w:val="00EB0B04"/>
    <w:rsid w:val="00EB1C7A"/>
    <w:rsid w:val="00EB353F"/>
    <w:rsid w:val="00EB506F"/>
    <w:rsid w:val="00EB6E12"/>
    <w:rsid w:val="00EC1B07"/>
    <w:rsid w:val="00EC3514"/>
    <w:rsid w:val="00EC507E"/>
    <w:rsid w:val="00EC574F"/>
    <w:rsid w:val="00EC5B73"/>
    <w:rsid w:val="00ED13BC"/>
    <w:rsid w:val="00ED143F"/>
    <w:rsid w:val="00ED3D61"/>
    <w:rsid w:val="00EE2B9F"/>
    <w:rsid w:val="00EE5BF8"/>
    <w:rsid w:val="00EE73C2"/>
    <w:rsid w:val="00EE749E"/>
    <w:rsid w:val="00EF337E"/>
    <w:rsid w:val="00EF6437"/>
    <w:rsid w:val="00EF748D"/>
    <w:rsid w:val="00F00CEC"/>
    <w:rsid w:val="00F02083"/>
    <w:rsid w:val="00F0360B"/>
    <w:rsid w:val="00F0450F"/>
    <w:rsid w:val="00F054C1"/>
    <w:rsid w:val="00F055B8"/>
    <w:rsid w:val="00F07A35"/>
    <w:rsid w:val="00F1101F"/>
    <w:rsid w:val="00F209F5"/>
    <w:rsid w:val="00F20A5E"/>
    <w:rsid w:val="00F21559"/>
    <w:rsid w:val="00F2560A"/>
    <w:rsid w:val="00F301F7"/>
    <w:rsid w:val="00F31C7B"/>
    <w:rsid w:val="00F32F98"/>
    <w:rsid w:val="00F331F6"/>
    <w:rsid w:val="00F3604F"/>
    <w:rsid w:val="00F37C96"/>
    <w:rsid w:val="00F402E3"/>
    <w:rsid w:val="00F414F1"/>
    <w:rsid w:val="00F54E9F"/>
    <w:rsid w:val="00F56DF4"/>
    <w:rsid w:val="00F57095"/>
    <w:rsid w:val="00F61D30"/>
    <w:rsid w:val="00F6383A"/>
    <w:rsid w:val="00F6482B"/>
    <w:rsid w:val="00F671CC"/>
    <w:rsid w:val="00F72B7F"/>
    <w:rsid w:val="00F72D8A"/>
    <w:rsid w:val="00F730B7"/>
    <w:rsid w:val="00F73ACB"/>
    <w:rsid w:val="00F7537A"/>
    <w:rsid w:val="00F75ECA"/>
    <w:rsid w:val="00F76F0C"/>
    <w:rsid w:val="00F8030B"/>
    <w:rsid w:val="00F80EDF"/>
    <w:rsid w:val="00F831AD"/>
    <w:rsid w:val="00F8330B"/>
    <w:rsid w:val="00F8480E"/>
    <w:rsid w:val="00F900ED"/>
    <w:rsid w:val="00F90F77"/>
    <w:rsid w:val="00F91CE6"/>
    <w:rsid w:val="00F93023"/>
    <w:rsid w:val="00F93F3F"/>
    <w:rsid w:val="00F9409B"/>
    <w:rsid w:val="00F963E1"/>
    <w:rsid w:val="00F97632"/>
    <w:rsid w:val="00FA3C6C"/>
    <w:rsid w:val="00FA48A4"/>
    <w:rsid w:val="00FA4B17"/>
    <w:rsid w:val="00FA709D"/>
    <w:rsid w:val="00FA7AA3"/>
    <w:rsid w:val="00FA7CA2"/>
    <w:rsid w:val="00FB208B"/>
    <w:rsid w:val="00FB2C5A"/>
    <w:rsid w:val="00FB2E3E"/>
    <w:rsid w:val="00FB4507"/>
    <w:rsid w:val="00FB4A37"/>
    <w:rsid w:val="00FC2434"/>
    <w:rsid w:val="00FC2C11"/>
    <w:rsid w:val="00FC532B"/>
    <w:rsid w:val="00FC662C"/>
    <w:rsid w:val="00FD00AE"/>
    <w:rsid w:val="00FD1F45"/>
    <w:rsid w:val="00FD3A8B"/>
    <w:rsid w:val="00FD4F17"/>
    <w:rsid w:val="00FD5A2E"/>
    <w:rsid w:val="00FD6F47"/>
    <w:rsid w:val="00FD7C29"/>
    <w:rsid w:val="00FE0699"/>
    <w:rsid w:val="00FE6396"/>
    <w:rsid w:val="00FF100B"/>
    <w:rsid w:val="00FF126C"/>
    <w:rsid w:val="00FF307A"/>
    <w:rsid w:val="00FF36CE"/>
    <w:rsid w:val="00FF588A"/>
    <w:rsid w:val="00FF7520"/>
    <w:rsid w:val="1205629B"/>
    <w:rsid w:val="1C7A3AB7"/>
    <w:rsid w:val="37BB5713"/>
    <w:rsid w:val="40F805FE"/>
    <w:rsid w:val="5475563F"/>
    <w:rsid w:val="55734F0D"/>
    <w:rsid w:val="61E61263"/>
    <w:rsid w:val="65CF19C5"/>
    <w:rsid w:val="6CF60430"/>
    <w:rsid w:val="74672F5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unhideWhenUsed="0" w:uiPriority="99" w:semiHidden="0" w:name="header"/>
    <w:lsdException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SimSun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2"/>
    <w:semiHidden/>
    <w:unhideWhenUsed/>
    <w:uiPriority w:val="0"/>
    <w:rPr>
      <w:sz w:val="18"/>
      <w:szCs w:val="18"/>
    </w:rPr>
  </w:style>
  <w:style w:type="paragraph" w:styleId="4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SimSun" w:hAnsi="SimSun" w:cs="SimSun"/>
      <w:kern w:val="0"/>
      <w:sz w:val="24"/>
    </w:rPr>
  </w:style>
  <w:style w:type="character" w:styleId="9">
    <w:name w:val="Hyperlink"/>
    <w:uiPriority w:val="0"/>
    <w:rPr>
      <w:color w:val="0000FF"/>
      <w:u w:val="single"/>
    </w:rPr>
  </w:style>
  <w:style w:type="character" w:customStyle="1" w:styleId="10">
    <w:name w:val="NormalCharacter"/>
    <w:qFormat/>
    <w:uiPriority w:val="0"/>
  </w:style>
  <w:style w:type="character" w:customStyle="1" w:styleId="11">
    <w:name w:val="页眉 Char"/>
    <w:basedOn w:val="8"/>
    <w:link w:val="5"/>
    <w:uiPriority w:val="99"/>
    <w:rPr>
      <w:kern w:val="2"/>
      <w:sz w:val="18"/>
      <w:szCs w:val="18"/>
    </w:rPr>
  </w:style>
  <w:style w:type="character" w:customStyle="1" w:styleId="12">
    <w:name w:val="批注框文本 Char"/>
    <w:basedOn w:val="8"/>
    <w:link w:val="3"/>
    <w:semiHidden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164</Words>
  <Characters>190</Characters>
  <Lines>12</Lines>
  <Paragraphs>3</Paragraphs>
  <TotalTime>2026</TotalTime>
  <ScaleCrop>false</ScaleCrop>
  <LinksUpToDate>false</LinksUpToDate>
  <CharactersWithSpaces>190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2022-11-28T09:38:00Z</dcterms:created>
  <dc:creator>微软中国</dc:creator>
  <cp:lastModifiedBy>做自己</cp:lastModifiedBy>
  <cp:lastPrinted>2024-01-16T23:55:00Z</cp:lastPrinted>
  <dcterms:modified xsi:type="dcterms:W3CDTF">2025-04-18T02:17:27Z</dcterms:modified>
  <dc:title>2010年上半年农机工作总结及下半年工作计划</dc:title>
  <cp:revision>87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CC0CB21806FE495A9B1D56435DB59FF3_13</vt:lpwstr>
  </property>
  <property fmtid="{D5CDD505-2E9C-101B-9397-08002B2CF9AE}" pid="4" name="KSOTemplateDocerSaveRecord">
    <vt:lpwstr>eyJoZGlkIjoiYzkxNmEzZDU2MzU2M2Y5MDdmNTk1NmZlYjI3YjIzZDAiLCJ1c2VySWQiOiIxMjA5OTA5NTg5In0=</vt:lpwstr>
  </property>
</Properties>
</file>