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D8DB95">
      <w:pPr>
        <w:spacing w:line="560" w:lineRule="exact"/>
        <w:jc w:val="left"/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  <w:t>附件2</w:t>
      </w:r>
    </w:p>
    <w:p w14:paraId="584F1DA1">
      <w:pPr>
        <w:spacing w:line="560" w:lineRule="exact"/>
        <w:jc w:val="left"/>
        <w:rPr>
          <w:rFonts w:hint="default" w:ascii="Times New Roman" w:hAnsi="Times New Roman" w:eastAsia="方正黑体_GBK" w:cs="Times New Roman"/>
          <w:color w:val="000000"/>
          <w:sz w:val="32"/>
          <w:szCs w:val="32"/>
        </w:rPr>
      </w:pPr>
    </w:p>
    <w:p w14:paraId="5340A952">
      <w:pPr>
        <w:spacing w:line="560" w:lineRule="exact"/>
        <w:jc w:val="center"/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  <w:lang w:eastAsia="zh-C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</w:rPr>
        <w:t>202</w:t>
      </w:r>
      <w:r>
        <w:rPr>
          <w:rFonts w:hint="eastAsia" w:ascii="Times New Roman" w:hAnsi="Times New Roman" w:eastAsia="方正小标宋_GBK" w:cs="Times New Roman"/>
          <w:b w:val="0"/>
          <w:bCs w:val="0"/>
          <w:color w:val="000000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_GBK" w:cs="Times New Roman"/>
          <w:b w:val="0"/>
          <w:bCs w:val="0"/>
          <w:color w:val="000000"/>
          <w:sz w:val="44"/>
          <w:szCs w:val="44"/>
        </w:rPr>
        <w:t>年全省乡村振兴软科学课题研究统计表</w:t>
      </w:r>
    </w:p>
    <w:p w14:paraId="5B901243">
      <w:pPr>
        <w:spacing w:line="560" w:lineRule="exact"/>
        <w:ind w:firstLine="0" w:firstLineChars="0"/>
        <w:jc w:val="both"/>
        <w:rPr>
          <w:rFonts w:hint="default" w:ascii="Times New Roman" w:hAnsi="Times New Roman" w:eastAsia="方正仿宋_GBK" w:cs="Times New Roman"/>
          <w:color w:val="000000"/>
          <w:lang w:eastAsia="zh-CN"/>
        </w:rPr>
      </w:pPr>
    </w:p>
    <w:p w14:paraId="25EF0FFB">
      <w:pPr>
        <w:spacing w:line="560" w:lineRule="exact"/>
        <w:ind w:firstLine="0" w:firstLineChars="0"/>
        <w:jc w:val="center"/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eastAsia="zh-CN"/>
        </w:rPr>
        <w:t>联络人：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       联络电话：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        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          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      填报日期：    年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月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 xml:space="preserve"> 日</w:t>
      </w:r>
    </w:p>
    <w:tbl>
      <w:tblPr>
        <w:tblStyle w:val="5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3"/>
        <w:gridCol w:w="2149"/>
        <w:gridCol w:w="2674"/>
        <w:gridCol w:w="3060"/>
        <w:gridCol w:w="1866"/>
        <w:gridCol w:w="1952"/>
        <w:gridCol w:w="1230"/>
      </w:tblGrid>
      <w:tr w14:paraId="1A579C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942740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1EE91D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承担单位或所在处室（单位）</w:t>
            </w: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8A0A74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研究题目</w:t>
            </w: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4854EE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主要研究内容</w:t>
            </w:r>
          </w:p>
          <w:p w14:paraId="1882039B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（不少于3条）</w:t>
            </w: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D9C900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lang w:eastAsia="zh-CN"/>
              </w:rPr>
              <w:t>课题联系人</w:t>
            </w:r>
          </w:p>
          <w:p w14:paraId="17F266C9">
            <w:pPr>
              <w:pStyle w:val="2"/>
              <w:rPr>
                <w:rFonts w:hint="default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color w:val="000000"/>
                <w:kern w:val="0"/>
                <w:sz w:val="18"/>
                <w:szCs w:val="18"/>
                <w:lang w:eastAsia="zh-CN"/>
              </w:rPr>
              <w:t>（高校、科研院所填课题主持人姓名）</w:t>
            </w: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0CD35D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109805"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14:paraId="7C71E9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C1A1B4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F4344B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CF6A8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CF70A5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5153BD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00E191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24F9B2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11D31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CB96B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B92B45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E1B788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484908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134232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CD1629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453CFD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7A394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8ACBE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0AA7C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F5D97D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4D3391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0BA621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53FBE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9AA567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268B79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595FF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D6F77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03A721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643E1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41D4A5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C7CD76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B7C29C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348BA4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F91F6B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372680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9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E94F15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1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C2FDCE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6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9A3E8B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E767BF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170D17">
            <w:pPr>
              <w:spacing w:line="560" w:lineRule="exact"/>
              <w:jc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14:paraId="10A4B722"/>
    <w:sectPr>
      <w:pgSz w:w="16838" w:h="11906" w:orient="landscape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9B45BD7"/>
    <w:multiLevelType w:val="singleLevel"/>
    <w:tmpl w:val="C9B45BD7"/>
    <w:lvl w:ilvl="0" w:tentative="0">
      <w:start w:val="1"/>
      <w:numFmt w:val="bullet"/>
      <w:pStyle w:val="3"/>
      <w:lvlText w:val=""/>
      <w:lvlJc w:val="left"/>
      <w:pPr>
        <w:tabs>
          <w:tab w:val="left" w:pos="2040"/>
        </w:tabs>
        <w:ind w:left="204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322B4D"/>
    <w:rsid w:val="1B322B4D"/>
    <w:rsid w:val="29541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qFormat="1"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List Bullet 5"/>
    <w:basedOn w:val="1"/>
    <w:qFormat/>
    <w:uiPriority w:val="0"/>
    <w:pPr>
      <w:numPr>
        <w:ilvl w:val="0"/>
        <w:numId w:val="1"/>
      </w:numPr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81</Words>
  <Characters>84</Characters>
  <Lines>0</Lines>
  <Paragraphs>0</Paragraphs>
  <TotalTime>3</TotalTime>
  <ScaleCrop>false</ScaleCrop>
  <LinksUpToDate>false</LinksUpToDate>
  <CharactersWithSpaces>137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2025-03-12T07:43:00Z</dcterms:created>
  <dc:creator>小哇是</dc:creator>
  <cp:lastModifiedBy>sunny</cp:lastModifiedBy>
  <dcterms:modified xsi:type="dcterms:W3CDTF">2026-03-12T03:07:12Z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941319A2745249F885179AE1B819A8F0_13</vt:lpwstr>
  </property>
  <property fmtid="{D5CDD505-2E9C-101B-9397-08002B2CF9AE}" pid="4" name="KSOTemplateDocerSaveRecord">
    <vt:lpwstr>eyJoZGlkIjoiN2JiYzU5ZWIyYmI4OWVlNTM4ODBlYjliOWY0OWUxNmUiLCJ1c2VySWQiOiIyODkyMjg1NDcifQ==</vt:lpwstr>
  </property>
</Properties>
</file>